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5202C" w14:textId="609548E8" w:rsidR="00404CE5" w:rsidRPr="00C1606D" w:rsidRDefault="00F946D3" w:rsidP="00C1606D">
      <w:pPr>
        <w:jc w:val="center"/>
        <w:rPr>
          <w:rFonts w:ascii="Arial" w:hAnsi="Arial" w:cs="Arial"/>
          <w:b/>
          <w:sz w:val="28"/>
          <w:szCs w:val="28"/>
        </w:rPr>
      </w:pPr>
      <w:r w:rsidRPr="00C1606D">
        <w:rPr>
          <w:rFonts w:ascii="Arial" w:hAnsi="Arial" w:cs="Arial"/>
          <w:b/>
          <w:sz w:val="28"/>
          <w:szCs w:val="28"/>
        </w:rPr>
        <w:t>Maundy Thursday Reading 20</w:t>
      </w:r>
      <w:r w:rsidR="00B84487">
        <w:rPr>
          <w:rFonts w:ascii="Arial" w:hAnsi="Arial" w:cs="Arial"/>
          <w:b/>
          <w:sz w:val="28"/>
          <w:szCs w:val="28"/>
        </w:rPr>
        <w:t>15</w:t>
      </w:r>
    </w:p>
    <w:p w14:paraId="762000E3" w14:textId="77777777" w:rsidR="00F946D3" w:rsidRDefault="00F946D3">
      <w:pPr>
        <w:rPr>
          <w:rFonts w:ascii="Arial" w:hAnsi="Arial" w:cs="Arial"/>
        </w:rPr>
      </w:pPr>
    </w:p>
    <w:p w14:paraId="44CEFA8D" w14:textId="43E4EA6C" w:rsidR="00F946D3"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ARLONA</w:t>
      </w:r>
    </w:p>
    <w:p w14:paraId="536ED740" w14:textId="77777777" w:rsidR="003C7A10" w:rsidRPr="00C1606D" w:rsidRDefault="003C7A1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Everyone ought to examine themselves before they eat of the bread and drink from the cup.</w:t>
      </w:r>
    </w:p>
    <w:p w14:paraId="5E449EE5" w14:textId="77777777" w:rsidR="003C7A10" w:rsidRPr="00C1606D" w:rsidRDefault="003C7A10" w:rsidP="00C1606D">
      <w:pPr>
        <w:widowControl w:val="0"/>
        <w:autoSpaceDE w:val="0"/>
        <w:autoSpaceDN w:val="0"/>
        <w:adjustRightInd w:val="0"/>
        <w:jc w:val="center"/>
        <w:rPr>
          <w:rFonts w:ascii="Arial" w:hAnsi="Arial" w:cs="Arial"/>
          <w:bCs/>
          <w:sz w:val="28"/>
          <w:szCs w:val="28"/>
        </w:rPr>
      </w:pPr>
    </w:p>
    <w:p w14:paraId="09909F92" w14:textId="3350A71B" w:rsidR="003C7A10" w:rsidRPr="00C1606D" w:rsidRDefault="00BE7F62"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DAVE</w:t>
      </w:r>
    </w:p>
    <w:p w14:paraId="0C46587E" w14:textId="77777777" w:rsidR="003C7A10" w:rsidRPr="00C1606D" w:rsidRDefault="003C7A1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Examine myself? What does that mean?</w:t>
      </w:r>
    </w:p>
    <w:p w14:paraId="01BD92F3" w14:textId="77777777" w:rsidR="003C7A10" w:rsidRPr="00C1606D" w:rsidRDefault="003C7A10" w:rsidP="00C1606D">
      <w:pPr>
        <w:widowControl w:val="0"/>
        <w:autoSpaceDE w:val="0"/>
        <w:autoSpaceDN w:val="0"/>
        <w:adjustRightInd w:val="0"/>
        <w:jc w:val="center"/>
        <w:rPr>
          <w:rFonts w:ascii="Arial" w:hAnsi="Arial" w:cs="Arial"/>
          <w:bCs/>
          <w:sz w:val="28"/>
          <w:szCs w:val="28"/>
        </w:rPr>
      </w:pPr>
    </w:p>
    <w:p w14:paraId="60BB1817" w14:textId="54A8862E" w:rsidR="003C7A1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JOE</w:t>
      </w:r>
      <w:r w:rsidR="003C7A10" w:rsidRPr="00C1606D">
        <w:rPr>
          <w:rFonts w:ascii="Arial" w:hAnsi="Arial" w:cs="Arial"/>
          <w:bCs/>
          <w:sz w:val="28"/>
          <w:szCs w:val="28"/>
        </w:rPr>
        <w:br/>
        <w:t>I can tell you exactly what it means because I’ve heard it all before. In the New Testament, people were eating a meal along with communion and some people were taking all the food or not waiting for everyone to get there or getting drunk. This is why we don’t serve beer at the Agape Feasts and people shouldn’t take all the deviled eggs for themselves.</w:t>
      </w:r>
    </w:p>
    <w:p w14:paraId="049823D2" w14:textId="77777777" w:rsidR="003C7A10" w:rsidRPr="00C1606D" w:rsidRDefault="003C7A10" w:rsidP="00C1606D">
      <w:pPr>
        <w:widowControl w:val="0"/>
        <w:autoSpaceDE w:val="0"/>
        <w:autoSpaceDN w:val="0"/>
        <w:adjustRightInd w:val="0"/>
        <w:jc w:val="center"/>
        <w:rPr>
          <w:rFonts w:ascii="Arial" w:hAnsi="Arial" w:cs="Arial"/>
          <w:bCs/>
          <w:sz w:val="28"/>
          <w:szCs w:val="28"/>
        </w:rPr>
      </w:pPr>
    </w:p>
    <w:p w14:paraId="5BA2E443" w14:textId="63816FE6" w:rsidR="003C7A1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PHYLLIS</w:t>
      </w:r>
    </w:p>
    <w:p w14:paraId="131BC84B" w14:textId="77777777" w:rsidR="003C7A10" w:rsidRPr="00C1606D" w:rsidRDefault="003C7A1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Well, that’s true, but I think it means a little more than that.</w:t>
      </w:r>
    </w:p>
    <w:p w14:paraId="2BDF9294" w14:textId="77777777" w:rsidR="003C7A10" w:rsidRPr="00C1606D" w:rsidRDefault="003C7A10" w:rsidP="00C1606D">
      <w:pPr>
        <w:widowControl w:val="0"/>
        <w:autoSpaceDE w:val="0"/>
        <w:autoSpaceDN w:val="0"/>
        <w:adjustRightInd w:val="0"/>
        <w:jc w:val="center"/>
        <w:rPr>
          <w:rFonts w:ascii="Arial" w:hAnsi="Arial" w:cs="Arial"/>
          <w:bCs/>
          <w:sz w:val="28"/>
          <w:szCs w:val="28"/>
        </w:rPr>
      </w:pPr>
    </w:p>
    <w:p w14:paraId="3B070D7C" w14:textId="58C88F5D" w:rsidR="003C7A1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KEN</w:t>
      </w:r>
    </w:p>
    <w:p w14:paraId="189D2019" w14:textId="77777777" w:rsidR="003C7A10" w:rsidRPr="00C1606D" w:rsidRDefault="003C7A1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I was there, you know.</w:t>
      </w:r>
    </w:p>
    <w:p w14:paraId="5EE50E96" w14:textId="77777777" w:rsidR="003C7A10" w:rsidRPr="00C1606D" w:rsidRDefault="003C7A10" w:rsidP="00C1606D">
      <w:pPr>
        <w:widowControl w:val="0"/>
        <w:autoSpaceDE w:val="0"/>
        <w:autoSpaceDN w:val="0"/>
        <w:adjustRightInd w:val="0"/>
        <w:jc w:val="center"/>
        <w:rPr>
          <w:rFonts w:ascii="Arial" w:hAnsi="Arial" w:cs="Arial"/>
          <w:bCs/>
          <w:sz w:val="28"/>
          <w:szCs w:val="28"/>
        </w:rPr>
      </w:pPr>
    </w:p>
    <w:p w14:paraId="146D707A" w14:textId="3E2DA20C" w:rsidR="003C7A1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GILBERT</w:t>
      </w:r>
    </w:p>
    <w:p w14:paraId="4580C5F2" w14:textId="77777777" w:rsidR="003C7A10" w:rsidRPr="00C1606D" w:rsidRDefault="003C7A1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You were?</w:t>
      </w:r>
    </w:p>
    <w:p w14:paraId="7836B5A5" w14:textId="77777777" w:rsidR="003C7A10" w:rsidRPr="00C1606D" w:rsidRDefault="003C7A10" w:rsidP="00C1606D">
      <w:pPr>
        <w:widowControl w:val="0"/>
        <w:autoSpaceDE w:val="0"/>
        <w:autoSpaceDN w:val="0"/>
        <w:adjustRightInd w:val="0"/>
        <w:jc w:val="center"/>
        <w:rPr>
          <w:rFonts w:ascii="Arial" w:hAnsi="Arial" w:cs="Arial"/>
          <w:bCs/>
          <w:sz w:val="28"/>
          <w:szCs w:val="28"/>
        </w:rPr>
      </w:pPr>
    </w:p>
    <w:p w14:paraId="65E367E3" w14:textId="669B8DF7" w:rsidR="003C7A1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KEN</w:t>
      </w:r>
    </w:p>
    <w:p w14:paraId="60154D80" w14:textId="77777777" w:rsidR="003C7A10" w:rsidRPr="00C1606D" w:rsidRDefault="003C7A1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I don’t think any of us knew what Jesus was doing until later. This is my body? This is my blood? It was wine and unleavened bread! It wasn’t until . . . after . . . that we understood.</w:t>
      </w:r>
    </w:p>
    <w:p w14:paraId="2C4AFFC4" w14:textId="77777777" w:rsidR="003C7A10" w:rsidRPr="00C1606D" w:rsidRDefault="003C7A10" w:rsidP="00C1606D">
      <w:pPr>
        <w:widowControl w:val="0"/>
        <w:autoSpaceDE w:val="0"/>
        <w:autoSpaceDN w:val="0"/>
        <w:adjustRightInd w:val="0"/>
        <w:jc w:val="center"/>
        <w:rPr>
          <w:rFonts w:ascii="Arial" w:hAnsi="Arial" w:cs="Arial"/>
          <w:bCs/>
          <w:sz w:val="28"/>
          <w:szCs w:val="28"/>
        </w:rPr>
      </w:pPr>
    </w:p>
    <w:p w14:paraId="5442DAFE" w14:textId="5F277605" w:rsidR="003C7A10" w:rsidRPr="00C1606D" w:rsidRDefault="00BE7F62"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DAVE</w:t>
      </w:r>
    </w:p>
    <w:p w14:paraId="23D8257B" w14:textId="77777777" w:rsidR="003C7A10" w:rsidRPr="00C1606D" w:rsidRDefault="003C7A1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What did you understand?</w:t>
      </w:r>
    </w:p>
    <w:p w14:paraId="3622A60B" w14:textId="77777777" w:rsidR="003C7A10" w:rsidRPr="00C1606D" w:rsidRDefault="003C7A10" w:rsidP="00C1606D">
      <w:pPr>
        <w:widowControl w:val="0"/>
        <w:autoSpaceDE w:val="0"/>
        <w:autoSpaceDN w:val="0"/>
        <w:adjustRightInd w:val="0"/>
        <w:jc w:val="center"/>
        <w:rPr>
          <w:rFonts w:ascii="Arial" w:hAnsi="Arial" w:cs="Arial"/>
          <w:bCs/>
          <w:sz w:val="28"/>
          <w:szCs w:val="28"/>
        </w:rPr>
      </w:pPr>
    </w:p>
    <w:p w14:paraId="6A48BCF9" w14:textId="0205BA24" w:rsidR="003C7A1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KEN</w:t>
      </w:r>
    </w:p>
    <w:p w14:paraId="03869984" w14:textId="0D0AFE69" w:rsidR="003C7A10" w:rsidRPr="00C1606D" w:rsidRDefault="003C7A1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That the bread and the cup were symbols of Jesus’ death. His sacrifice.</w:t>
      </w:r>
    </w:p>
    <w:p w14:paraId="5DBC167F" w14:textId="77777777" w:rsidR="003C7A10" w:rsidRPr="00C1606D" w:rsidRDefault="003C7A10" w:rsidP="00C1606D">
      <w:pPr>
        <w:widowControl w:val="0"/>
        <w:autoSpaceDE w:val="0"/>
        <w:autoSpaceDN w:val="0"/>
        <w:adjustRightInd w:val="0"/>
        <w:jc w:val="center"/>
        <w:rPr>
          <w:rFonts w:ascii="Arial" w:hAnsi="Arial" w:cs="Arial"/>
          <w:bCs/>
          <w:sz w:val="28"/>
          <w:szCs w:val="28"/>
        </w:rPr>
      </w:pPr>
    </w:p>
    <w:p w14:paraId="13B7F329" w14:textId="59922F6A" w:rsidR="003C7A10" w:rsidRPr="00C1606D" w:rsidRDefault="00BE7F62"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DAVE</w:t>
      </w:r>
    </w:p>
    <w:p w14:paraId="12F82A63" w14:textId="77777777" w:rsidR="003C7A10" w:rsidRPr="00C1606D" w:rsidRDefault="003C7A1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For I received from the Lord what I also passed on to you;</w:t>
      </w:r>
    </w:p>
    <w:p w14:paraId="557EDE2C" w14:textId="77777777" w:rsidR="003C7A10" w:rsidRPr="00C1606D" w:rsidRDefault="003C7A10" w:rsidP="00C1606D">
      <w:pPr>
        <w:widowControl w:val="0"/>
        <w:autoSpaceDE w:val="0"/>
        <w:autoSpaceDN w:val="0"/>
        <w:adjustRightInd w:val="0"/>
        <w:jc w:val="center"/>
        <w:rPr>
          <w:rFonts w:ascii="Arial" w:hAnsi="Arial" w:cs="Arial"/>
          <w:bCs/>
          <w:sz w:val="28"/>
          <w:szCs w:val="28"/>
        </w:rPr>
      </w:pPr>
    </w:p>
    <w:p w14:paraId="7F1E1F63" w14:textId="29B1C69A" w:rsidR="003C7A1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ARLONA</w:t>
      </w:r>
    </w:p>
    <w:p w14:paraId="41A71E43" w14:textId="79CEC294" w:rsidR="003C7A10" w:rsidRPr="00C1606D" w:rsidRDefault="003C7A1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The Lord Jesus, on the night He was betrayed -</w:t>
      </w:r>
    </w:p>
    <w:p w14:paraId="4340CF93" w14:textId="77777777" w:rsidR="003C7A10" w:rsidRPr="00C1606D" w:rsidRDefault="003C7A10" w:rsidP="00C1606D">
      <w:pPr>
        <w:widowControl w:val="0"/>
        <w:autoSpaceDE w:val="0"/>
        <w:autoSpaceDN w:val="0"/>
        <w:adjustRightInd w:val="0"/>
        <w:jc w:val="center"/>
        <w:rPr>
          <w:rFonts w:ascii="Arial" w:hAnsi="Arial" w:cs="Arial"/>
          <w:bCs/>
          <w:sz w:val="28"/>
          <w:szCs w:val="28"/>
        </w:rPr>
      </w:pPr>
    </w:p>
    <w:p w14:paraId="28680F13" w14:textId="07F4F202" w:rsidR="003C7A10" w:rsidRPr="00C1606D" w:rsidRDefault="003C7A1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 xml:space="preserve">ALL but </w:t>
      </w:r>
      <w:r w:rsidR="00B84487">
        <w:rPr>
          <w:rFonts w:ascii="Arial" w:hAnsi="Arial" w:cs="Arial"/>
          <w:bCs/>
          <w:sz w:val="28"/>
          <w:szCs w:val="28"/>
        </w:rPr>
        <w:t>JOE</w:t>
      </w:r>
    </w:p>
    <w:p w14:paraId="3B17091F" w14:textId="77777777" w:rsidR="003C7A10" w:rsidRPr="00C1606D" w:rsidRDefault="003C7A1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Took bread</w:t>
      </w:r>
    </w:p>
    <w:p w14:paraId="238E72D2" w14:textId="77777777" w:rsidR="003C7A10" w:rsidRPr="00C1606D" w:rsidRDefault="003C7A10" w:rsidP="00C1606D">
      <w:pPr>
        <w:widowControl w:val="0"/>
        <w:autoSpaceDE w:val="0"/>
        <w:autoSpaceDN w:val="0"/>
        <w:adjustRightInd w:val="0"/>
        <w:rPr>
          <w:rFonts w:ascii="Arial" w:hAnsi="Arial" w:cs="Arial"/>
          <w:bCs/>
          <w:sz w:val="28"/>
          <w:szCs w:val="28"/>
        </w:rPr>
      </w:pPr>
    </w:p>
    <w:p w14:paraId="2AD7BAEE" w14:textId="05693FE3" w:rsidR="003C7A1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PHYLLIS</w:t>
      </w:r>
    </w:p>
    <w:p w14:paraId="312B11BB" w14:textId="77777777" w:rsidR="00D2781B" w:rsidRPr="00C1606D" w:rsidRDefault="00D2781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And when he had given thanks, he broke it, and said,</w:t>
      </w:r>
    </w:p>
    <w:p w14:paraId="5C540188" w14:textId="77777777" w:rsidR="00D2781B" w:rsidRPr="00C1606D" w:rsidRDefault="00D2781B" w:rsidP="00C1606D">
      <w:pPr>
        <w:widowControl w:val="0"/>
        <w:autoSpaceDE w:val="0"/>
        <w:autoSpaceDN w:val="0"/>
        <w:adjustRightInd w:val="0"/>
        <w:jc w:val="center"/>
        <w:rPr>
          <w:rFonts w:ascii="Arial" w:hAnsi="Arial" w:cs="Arial"/>
          <w:bCs/>
          <w:sz w:val="28"/>
          <w:szCs w:val="28"/>
        </w:rPr>
      </w:pPr>
    </w:p>
    <w:p w14:paraId="1DCBAD01" w14:textId="7FC9CA12" w:rsidR="00D2781B" w:rsidRPr="00C1606D" w:rsidRDefault="00D2781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 xml:space="preserve">ALL but </w:t>
      </w:r>
      <w:r w:rsidR="00B84487">
        <w:rPr>
          <w:rFonts w:ascii="Arial" w:hAnsi="Arial" w:cs="Arial"/>
          <w:bCs/>
          <w:sz w:val="28"/>
          <w:szCs w:val="28"/>
        </w:rPr>
        <w:t>JOE</w:t>
      </w:r>
    </w:p>
    <w:p w14:paraId="29B8B6BD" w14:textId="77777777" w:rsidR="00D2781B" w:rsidRPr="00C1606D" w:rsidRDefault="00D2781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This is my body, which is for you.</w:t>
      </w:r>
    </w:p>
    <w:p w14:paraId="2E472D0E" w14:textId="77777777" w:rsidR="00D2781B" w:rsidRPr="00C1606D" w:rsidRDefault="00D2781B" w:rsidP="00C1606D">
      <w:pPr>
        <w:widowControl w:val="0"/>
        <w:autoSpaceDE w:val="0"/>
        <w:autoSpaceDN w:val="0"/>
        <w:adjustRightInd w:val="0"/>
        <w:jc w:val="center"/>
        <w:rPr>
          <w:rFonts w:ascii="Arial" w:hAnsi="Arial" w:cs="Arial"/>
          <w:bCs/>
          <w:sz w:val="28"/>
          <w:szCs w:val="28"/>
        </w:rPr>
      </w:pPr>
    </w:p>
    <w:p w14:paraId="7B9834FE" w14:textId="7F627FA2" w:rsidR="00D2781B"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ARLONA</w:t>
      </w:r>
    </w:p>
    <w:p w14:paraId="1935FC59" w14:textId="77777777" w:rsidR="00D2781B" w:rsidRPr="00C1606D" w:rsidRDefault="00D2781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Do this</w:t>
      </w:r>
    </w:p>
    <w:p w14:paraId="471E906A" w14:textId="77777777" w:rsidR="00D2781B" w:rsidRPr="00C1606D" w:rsidRDefault="00D2781B" w:rsidP="00C1606D">
      <w:pPr>
        <w:widowControl w:val="0"/>
        <w:autoSpaceDE w:val="0"/>
        <w:autoSpaceDN w:val="0"/>
        <w:adjustRightInd w:val="0"/>
        <w:jc w:val="center"/>
        <w:rPr>
          <w:rFonts w:ascii="Arial" w:hAnsi="Arial" w:cs="Arial"/>
          <w:bCs/>
          <w:sz w:val="28"/>
          <w:szCs w:val="28"/>
        </w:rPr>
      </w:pPr>
    </w:p>
    <w:p w14:paraId="7A97012E" w14:textId="79A776A8" w:rsidR="00D2781B"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GILBERT</w:t>
      </w:r>
      <w:r w:rsidR="00D2781B" w:rsidRPr="00C1606D">
        <w:rPr>
          <w:rFonts w:ascii="Arial" w:hAnsi="Arial" w:cs="Arial"/>
          <w:bCs/>
          <w:sz w:val="28"/>
          <w:szCs w:val="28"/>
        </w:rPr>
        <w:br/>
        <w:t>Do this</w:t>
      </w:r>
    </w:p>
    <w:p w14:paraId="0E153747" w14:textId="77777777" w:rsidR="00D2781B" w:rsidRPr="00C1606D" w:rsidRDefault="00D2781B" w:rsidP="00C1606D">
      <w:pPr>
        <w:widowControl w:val="0"/>
        <w:autoSpaceDE w:val="0"/>
        <w:autoSpaceDN w:val="0"/>
        <w:adjustRightInd w:val="0"/>
        <w:jc w:val="center"/>
        <w:rPr>
          <w:rFonts w:ascii="Arial" w:hAnsi="Arial" w:cs="Arial"/>
          <w:bCs/>
          <w:sz w:val="28"/>
          <w:szCs w:val="28"/>
        </w:rPr>
      </w:pPr>
    </w:p>
    <w:p w14:paraId="5EF6521E" w14:textId="47428C92" w:rsidR="00D2781B"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JOE</w:t>
      </w:r>
    </w:p>
    <w:p w14:paraId="2AB93300" w14:textId="77777777" w:rsidR="00D2781B" w:rsidRPr="00C1606D" w:rsidRDefault="00D2781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Do this</w:t>
      </w:r>
    </w:p>
    <w:p w14:paraId="1DE64245" w14:textId="77777777" w:rsidR="00D2781B" w:rsidRPr="00C1606D" w:rsidRDefault="00D2781B" w:rsidP="00C1606D">
      <w:pPr>
        <w:widowControl w:val="0"/>
        <w:autoSpaceDE w:val="0"/>
        <w:autoSpaceDN w:val="0"/>
        <w:adjustRightInd w:val="0"/>
        <w:jc w:val="center"/>
        <w:rPr>
          <w:rFonts w:ascii="Arial" w:hAnsi="Arial" w:cs="Arial"/>
          <w:bCs/>
          <w:sz w:val="28"/>
          <w:szCs w:val="28"/>
        </w:rPr>
      </w:pPr>
    </w:p>
    <w:p w14:paraId="25891E8B" w14:textId="40842392" w:rsidR="00D2781B"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KEN</w:t>
      </w:r>
      <w:r w:rsidR="00D2781B" w:rsidRPr="00C1606D">
        <w:rPr>
          <w:rFonts w:ascii="Arial" w:hAnsi="Arial" w:cs="Arial"/>
          <w:bCs/>
          <w:sz w:val="28"/>
          <w:szCs w:val="28"/>
        </w:rPr>
        <w:br/>
        <w:t>In remembrance of Me.</w:t>
      </w:r>
    </w:p>
    <w:p w14:paraId="18658D4B" w14:textId="77777777" w:rsidR="00D2781B" w:rsidRPr="00C1606D" w:rsidRDefault="00D2781B" w:rsidP="00C1606D">
      <w:pPr>
        <w:widowControl w:val="0"/>
        <w:autoSpaceDE w:val="0"/>
        <w:autoSpaceDN w:val="0"/>
        <w:adjustRightInd w:val="0"/>
        <w:jc w:val="center"/>
        <w:rPr>
          <w:rFonts w:ascii="Arial" w:hAnsi="Arial" w:cs="Arial"/>
          <w:bCs/>
          <w:sz w:val="28"/>
          <w:szCs w:val="28"/>
        </w:rPr>
      </w:pPr>
    </w:p>
    <w:p w14:paraId="0AEA4513" w14:textId="25E49458" w:rsidR="00D2781B"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JOE</w:t>
      </w:r>
    </w:p>
    <w:p w14:paraId="5868A0AC" w14:textId="77777777" w:rsidR="00D2781B" w:rsidRPr="00C1606D" w:rsidRDefault="00D2781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Plastic cups filled with Welch’s grape juice. Hardly worthy o</w:t>
      </w:r>
      <w:r w:rsidR="000C7880" w:rsidRPr="00C1606D">
        <w:rPr>
          <w:rFonts w:ascii="Arial" w:hAnsi="Arial" w:cs="Arial"/>
          <w:bCs/>
          <w:sz w:val="28"/>
          <w:szCs w:val="28"/>
        </w:rPr>
        <w:t>f Jesus’ blood.</w:t>
      </w:r>
    </w:p>
    <w:p w14:paraId="40E8DE38" w14:textId="77777777" w:rsidR="00F946D3" w:rsidRPr="00C1606D" w:rsidRDefault="00F946D3" w:rsidP="00C1606D">
      <w:pPr>
        <w:widowControl w:val="0"/>
        <w:autoSpaceDE w:val="0"/>
        <w:autoSpaceDN w:val="0"/>
        <w:adjustRightInd w:val="0"/>
        <w:jc w:val="center"/>
        <w:rPr>
          <w:rFonts w:ascii="Arial" w:hAnsi="Arial" w:cs="Arial"/>
          <w:b/>
          <w:bCs/>
          <w:sz w:val="28"/>
          <w:szCs w:val="28"/>
        </w:rPr>
      </w:pPr>
    </w:p>
    <w:p w14:paraId="40A1EE39" w14:textId="71017647" w:rsidR="00D2781B"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KEN</w:t>
      </w:r>
    </w:p>
    <w:p w14:paraId="1F3CDF6B" w14:textId="77777777" w:rsidR="00D2781B" w:rsidRPr="00C1606D" w:rsidRDefault="00D2781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In the same way – and we stared at Jesus trying to figure out what he was saying and doing – He took the cup saying, “This cup is the new covenant in my blood.”</w:t>
      </w:r>
    </w:p>
    <w:p w14:paraId="7D53D61F" w14:textId="77777777" w:rsidR="00D2781B" w:rsidRPr="00C1606D" w:rsidRDefault="00D2781B" w:rsidP="00C1606D">
      <w:pPr>
        <w:widowControl w:val="0"/>
        <w:autoSpaceDE w:val="0"/>
        <w:autoSpaceDN w:val="0"/>
        <w:adjustRightInd w:val="0"/>
        <w:jc w:val="center"/>
        <w:rPr>
          <w:rFonts w:ascii="Arial" w:hAnsi="Arial" w:cs="Arial"/>
          <w:bCs/>
          <w:sz w:val="28"/>
          <w:szCs w:val="28"/>
        </w:rPr>
      </w:pPr>
    </w:p>
    <w:p w14:paraId="144A63B1" w14:textId="7A7C2C97" w:rsidR="00D2781B"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ARLONA</w:t>
      </w:r>
    </w:p>
    <w:p w14:paraId="04DF3DAB" w14:textId="5831CA07" w:rsidR="00D2781B" w:rsidRPr="00C1606D" w:rsidRDefault="00D2781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The new covenant</w:t>
      </w:r>
      <w:r w:rsidR="00BE7F62">
        <w:rPr>
          <w:rFonts w:ascii="Arial" w:hAnsi="Arial" w:cs="Arial"/>
          <w:bCs/>
          <w:sz w:val="28"/>
          <w:szCs w:val="28"/>
        </w:rPr>
        <w:t>?</w:t>
      </w:r>
    </w:p>
    <w:p w14:paraId="034D7DBA" w14:textId="77777777" w:rsidR="00D2781B" w:rsidRDefault="00D2781B" w:rsidP="00C1606D">
      <w:pPr>
        <w:widowControl w:val="0"/>
        <w:autoSpaceDE w:val="0"/>
        <w:autoSpaceDN w:val="0"/>
        <w:adjustRightInd w:val="0"/>
        <w:jc w:val="center"/>
        <w:rPr>
          <w:rFonts w:ascii="Arial" w:hAnsi="Arial" w:cs="Arial"/>
          <w:bCs/>
          <w:sz w:val="28"/>
          <w:szCs w:val="28"/>
        </w:rPr>
      </w:pPr>
    </w:p>
    <w:p w14:paraId="00A69554" w14:textId="77777777" w:rsidR="00C1606D" w:rsidRDefault="00C1606D" w:rsidP="00C1606D">
      <w:pPr>
        <w:widowControl w:val="0"/>
        <w:autoSpaceDE w:val="0"/>
        <w:autoSpaceDN w:val="0"/>
        <w:adjustRightInd w:val="0"/>
        <w:jc w:val="center"/>
        <w:rPr>
          <w:rFonts w:ascii="Arial" w:hAnsi="Arial" w:cs="Arial"/>
          <w:bCs/>
          <w:sz w:val="28"/>
          <w:szCs w:val="28"/>
        </w:rPr>
      </w:pPr>
    </w:p>
    <w:p w14:paraId="11BB72DD" w14:textId="77777777" w:rsidR="00C1606D" w:rsidRDefault="00C1606D" w:rsidP="00C1606D">
      <w:pPr>
        <w:widowControl w:val="0"/>
        <w:autoSpaceDE w:val="0"/>
        <w:autoSpaceDN w:val="0"/>
        <w:adjustRightInd w:val="0"/>
        <w:jc w:val="center"/>
        <w:rPr>
          <w:rFonts w:ascii="Arial" w:hAnsi="Arial" w:cs="Arial"/>
          <w:bCs/>
          <w:sz w:val="28"/>
          <w:szCs w:val="28"/>
        </w:rPr>
      </w:pPr>
    </w:p>
    <w:p w14:paraId="5F32365E" w14:textId="77777777" w:rsidR="00C1606D" w:rsidRPr="00C1606D" w:rsidRDefault="00C1606D" w:rsidP="00C1606D">
      <w:pPr>
        <w:widowControl w:val="0"/>
        <w:autoSpaceDE w:val="0"/>
        <w:autoSpaceDN w:val="0"/>
        <w:adjustRightInd w:val="0"/>
        <w:jc w:val="center"/>
        <w:rPr>
          <w:rFonts w:ascii="Arial" w:hAnsi="Arial" w:cs="Arial"/>
          <w:bCs/>
          <w:sz w:val="28"/>
          <w:szCs w:val="28"/>
        </w:rPr>
      </w:pPr>
    </w:p>
    <w:p w14:paraId="4EDCE950" w14:textId="4C8F8D59" w:rsidR="00D2781B"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KEN</w:t>
      </w:r>
    </w:p>
    <w:p w14:paraId="0BEF8A5E" w14:textId="77777777" w:rsidR="00D2781B" w:rsidRPr="00C1606D" w:rsidRDefault="00D2781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Did that mean the old covenant of sacrificing animals and going to the Temple and the offerings through the priests was gone? This was mind-blowing! What did He mean?</w:t>
      </w:r>
    </w:p>
    <w:p w14:paraId="7F9BFCA1" w14:textId="77777777" w:rsidR="00D2781B" w:rsidRPr="00C1606D" w:rsidRDefault="00D2781B" w:rsidP="00C1606D">
      <w:pPr>
        <w:widowControl w:val="0"/>
        <w:autoSpaceDE w:val="0"/>
        <w:autoSpaceDN w:val="0"/>
        <w:adjustRightInd w:val="0"/>
        <w:jc w:val="center"/>
        <w:rPr>
          <w:rFonts w:ascii="Arial" w:hAnsi="Arial" w:cs="Arial"/>
          <w:bCs/>
          <w:sz w:val="28"/>
          <w:szCs w:val="28"/>
        </w:rPr>
      </w:pPr>
    </w:p>
    <w:p w14:paraId="1E37AD71" w14:textId="35E4B084" w:rsidR="00D2781B" w:rsidRPr="00C1606D" w:rsidRDefault="00BE7F62"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DAVE</w:t>
      </w:r>
    </w:p>
    <w:p w14:paraId="590592C1" w14:textId="77777777" w:rsidR="00D2781B" w:rsidRPr="00C1606D" w:rsidRDefault="00D2781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Whenever you drink it</w:t>
      </w:r>
    </w:p>
    <w:p w14:paraId="45DBD3A0" w14:textId="77777777" w:rsidR="00D2781B" w:rsidRPr="00C1606D" w:rsidRDefault="00D2781B" w:rsidP="00C1606D">
      <w:pPr>
        <w:widowControl w:val="0"/>
        <w:autoSpaceDE w:val="0"/>
        <w:autoSpaceDN w:val="0"/>
        <w:adjustRightInd w:val="0"/>
        <w:jc w:val="center"/>
        <w:rPr>
          <w:rFonts w:ascii="Arial" w:hAnsi="Arial" w:cs="Arial"/>
          <w:bCs/>
          <w:sz w:val="28"/>
          <w:szCs w:val="28"/>
        </w:rPr>
      </w:pPr>
    </w:p>
    <w:p w14:paraId="1D526EFA" w14:textId="3D26A1B8" w:rsidR="00D2781B" w:rsidRPr="00C1606D" w:rsidRDefault="00D2781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 xml:space="preserve">ALL but </w:t>
      </w:r>
      <w:r w:rsidR="00B84487">
        <w:rPr>
          <w:rFonts w:ascii="Arial" w:hAnsi="Arial" w:cs="Arial"/>
          <w:bCs/>
          <w:sz w:val="28"/>
          <w:szCs w:val="28"/>
        </w:rPr>
        <w:t>JOE</w:t>
      </w:r>
    </w:p>
    <w:p w14:paraId="7E783C17" w14:textId="77777777" w:rsidR="00D2781B" w:rsidRPr="00C1606D" w:rsidRDefault="00D2781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In remembrance of Me.</w:t>
      </w:r>
    </w:p>
    <w:p w14:paraId="65A6454D" w14:textId="77777777" w:rsidR="00D2781B" w:rsidRPr="00C1606D" w:rsidRDefault="00D2781B" w:rsidP="00C1606D">
      <w:pPr>
        <w:widowControl w:val="0"/>
        <w:autoSpaceDE w:val="0"/>
        <w:autoSpaceDN w:val="0"/>
        <w:adjustRightInd w:val="0"/>
        <w:jc w:val="center"/>
        <w:rPr>
          <w:rFonts w:ascii="Arial" w:hAnsi="Arial" w:cs="Arial"/>
          <w:bCs/>
          <w:sz w:val="28"/>
          <w:szCs w:val="28"/>
        </w:rPr>
      </w:pPr>
    </w:p>
    <w:p w14:paraId="36BD7A0F" w14:textId="52F6D1A6" w:rsidR="00D2781B"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GILBERT</w:t>
      </w:r>
    </w:p>
    <w:p w14:paraId="1E00582F" w14:textId="77777777" w:rsidR="00F946D3" w:rsidRPr="00C1606D" w:rsidRDefault="00D2781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For whenever you eat this bread and drink this cup, you proclaim the Lord’s death until He comes.</w:t>
      </w:r>
    </w:p>
    <w:p w14:paraId="0E43C889" w14:textId="77777777" w:rsidR="00850D7F" w:rsidRPr="00C1606D" w:rsidRDefault="00850D7F" w:rsidP="00C1606D">
      <w:pPr>
        <w:widowControl w:val="0"/>
        <w:autoSpaceDE w:val="0"/>
        <w:autoSpaceDN w:val="0"/>
        <w:adjustRightInd w:val="0"/>
        <w:jc w:val="center"/>
        <w:rPr>
          <w:rFonts w:ascii="Arial" w:hAnsi="Arial" w:cs="Arial"/>
          <w:bCs/>
          <w:sz w:val="28"/>
          <w:szCs w:val="28"/>
        </w:rPr>
      </w:pPr>
    </w:p>
    <w:p w14:paraId="5970F1DB" w14:textId="6AFB5B84" w:rsidR="00850D7F"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ARLONA</w:t>
      </w:r>
    </w:p>
    <w:p w14:paraId="5CFB4057" w14:textId="77777777" w:rsidR="00850D7F" w:rsidRDefault="00850D7F"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Sometimes when I take communion, I am overwhelmed with what Jesus did for me. The pain and suffering get to me.</w:t>
      </w:r>
    </w:p>
    <w:p w14:paraId="245C8E54" w14:textId="77777777" w:rsidR="00C1606D" w:rsidRPr="00C1606D" w:rsidRDefault="00C1606D" w:rsidP="00C1606D">
      <w:pPr>
        <w:widowControl w:val="0"/>
        <w:autoSpaceDE w:val="0"/>
        <w:autoSpaceDN w:val="0"/>
        <w:adjustRightInd w:val="0"/>
        <w:jc w:val="center"/>
        <w:rPr>
          <w:rFonts w:ascii="Arial" w:hAnsi="Arial" w:cs="Arial"/>
          <w:bCs/>
          <w:sz w:val="28"/>
          <w:szCs w:val="28"/>
        </w:rPr>
      </w:pPr>
    </w:p>
    <w:p w14:paraId="2DE02505" w14:textId="446FAA29" w:rsidR="00850D7F" w:rsidRPr="00C1606D" w:rsidRDefault="00BE7F62"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DAVE</w:t>
      </w:r>
    </w:p>
    <w:p w14:paraId="0AF8FB60" w14:textId="0C0BB010" w:rsidR="00850D7F" w:rsidRPr="00C1606D" w:rsidRDefault="00850D7F"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I can’t watch those Jesus movies when they act out the crucifixion. It tears me apart to watch it.</w:t>
      </w:r>
    </w:p>
    <w:p w14:paraId="0CD03B17" w14:textId="77777777" w:rsidR="00850D7F" w:rsidRPr="00C1606D" w:rsidRDefault="00850D7F" w:rsidP="00C1606D">
      <w:pPr>
        <w:widowControl w:val="0"/>
        <w:autoSpaceDE w:val="0"/>
        <w:autoSpaceDN w:val="0"/>
        <w:adjustRightInd w:val="0"/>
        <w:jc w:val="center"/>
        <w:rPr>
          <w:rFonts w:ascii="Arial" w:hAnsi="Arial" w:cs="Arial"/>
          <w:bCs/>
          <w:sz w:val="28"/>
          <w:szCs w:val="28"/>
        </w:rPr>
      </w:pPr>
    </w:p>
    <w:p w14:paraId="2B779116" w14:textId="451EC5F0" w:rsidR="00850D7F"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ARLONA</w:t>
      </w:r>
    </w:p>
    <w:p w14:paraId="2505C785" w14:textId="77777777" w:rsidR="00850D7F" w:rsidRPr="00C1606D" w:rsidRDefault="00850D7F"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But when I take the cup and the piece of cracker, I know what Jesus did for me. Even though I know, in my head, slowing down and holding the physical reminder that He left for us makes me remember.</w:t>
      </w:r>
    </w:p>
    <w:p w14:paraId="69C3FA94" w14:textId="77777777" w:rsidR="000C7880" w:rsidRPr="00C1606D" w:rsidRDefault="000C7880" w:rsidP="00C1606D">
      <w:pPr>
        <w:widowControl w:val="0"/>
        <w:autoSpaceDE w:val="0"/>
        <w:autoSpaceDN w:val="0"/>
        <w:adjustRightInd w:val="0"/>
        <w:jc w:val="center"/>
        <w:rPr>
          <w:rFonts w:ascii="Arial" w:hAnsi="Arial" w:cs="Arial"/>
          <w:bCs/>
          <w:sz w:val="28"/>
          <w:szCs w:val="28"/>
        </w:rPr>
      </w:pPr>
    </w:p>
    <w:p w14:paraId="1E70E1A0" w14:textId="43A44CF8" w:rsidR="000C7880" w:rsidRPr="00C1606D" w:rsidRDefault="00BE7F62"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DAVE</w:t>
      </w:r>
    </w:p>
    <w:p w14:paraId="6B8C7324" w14:textId="376E18E0" w:rsidR="000C7880" w:rsidRPr="00C1606D" w:rsidRDefault="000C788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I know! The roughness of the wafer, the smoothness of the cup. I know it’s just plastic and cracker but . . .</w:t>
      </w:r>
    </w:p>
    <w:p w14:paraId="062A18E1" w14:textId="77777777" w:rsidR="00850D7F" w:rsidRPr="00C1606D" w:rsidRDefault="00850D7F" w:rsidP="00C1606D">
      <w:pPr>
        <w:widowControl w:val="0"/>
        <w:autoSpaceDE w:val="0"/>
        <w:autoSpaceDN w:val="0"/>
        <w:adjustRightInd w:val="0"/>
        <w:jc w:val="center"/>
        <w:rPr>
          <w:rFonts w:ascii="Arial" w:hAnsi="Arial" w:cs="Arial"/>
          <w:bCs/>
          <w:sz w:val="28"/>
          <w:szCs w:val="28"/>
        </w:rPr>
      </w:pPr>
    </w:p>
    <w:p w14:paraId="18091954" w14:textId="351BF206" w:rsidR="00850D7F"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PHYLLIS</w:t>
      </w:r>
    </w:p>
    <w:p w14:paraId="301D57BA" w14:textId="77777777" w:rsidR="00850D7F" w:rsidRPr="00C1606D" w:rsidRDefault="00850D7F"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But sometimes the plate is there and I have to take a cup and it’s time to drink it all together and I’m not sure I’m ready.</w:t>
      </w:r>
    </w:p>
    <w:p w14:paraId="70BB347D" w14:textId="77777777" w:rsidR="00850D7F" w:rsidRDefault="00850D7F" w:rsidP="00C1606D">
      <w:pPr>
        <w:widowControl w:val="0"/>
        <w:autoSpaceDE w:val="0"/>
        <w:autoSpaceDN w:val="0"/>
        <w:adjustRightInd w:val="0"/>
        <w:jc w:val="center"/>
        <w:rPr>
          <w:rFonts w:ascii="Arial" w:hAnsi="Arial" w:cs="Arial"/>
          <w:bCs/>
          <w:sz w:val="28"/>
          <w:szCs w:val="28"/>
        </w:rPr>
      </w:pPr>
    </w:p>
    <w:p w14:paraId="0DCCE3F7" w14:textId="77777777" w:rsidR="00C1606D" w:rsidRDefault="00C1606D" w:rsidP="00C1606D">
      <w:pPr>
        <w:widowControl w:val="0"/>
        <w:autoSpaceDE w:val="0"/>
        <w:autoSpaceDN w:val="0"/>
        <w:adjustRightInd w:val="0"/>
        <w:jc w:val="center"/>
        <w:rPr>
          <w:rFonts w:ascii="Arial" w:hAnsi="Arial" w:cs="Arial"/>
          <w:bCs/>
          <w:sz w:val="28"/>
          <w:szCs w:val="28"/>
        </w:rPr>
      </w:pPr>
    </w:p>
    <w:p w14:paraId="08523E18" w14:textId="77777777" w:rsidR="00C1606D" w:rsidRDefault="00C1606D" w:rsidP="00C1606D">
      <w:pPr>
        <w:widowControl w:val="0"/>
        <w:autoSpaceDE w:val="0"/>
        <w:autoSpaceDN w:val="0"/>
        <w:adjustRightInd w:val="0"/>
        <w:jc w:val="center"/>
        <w:rPr>
          <w:rFonts w:ascii="Arial" w:hAnsi="Arial" w:cs="Arial"/>
          <w:bCs/>
          <w:sz w:val="28"/>
          <w:szCs w:val="28"/>
        </w:rPr>
      </w:pPr>
    </w:p>
    <w:p w14:paraId="5624DD82" w14:textId="77777777" w:rsidR="00C1606D" w:rsidRPr="00C1606D" w:rsidRDefault="00C1606D" w:rsidP="00C1606D">
      <w:pPr>
        <w:widowControl w:val="0"/>
        <w:autoSpaceDE w:val="0"/>
        <w:autoSpaceDN w:val="0"/>
        <w:adjustRightInd w:val="0"/>
        <w:jc w:val="center"/>
        <w:rPr>
          <w:rFonts w:ascii="Arial" w:hAnsi="Arial" w:cs="Arial"/>
          <w:bCs/>
          <w:sz w:val="28"/>
          <w:szCs w:val="28"/>
        </w:rPr>
      </w:pPr>
    </w:p>
    <w:p w14:paraId="58D988E8" w14:textId="1EFBBCAA" w:rsidR="00850D7F"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JOE</w:t>
      </w:r>
    </w:p>
    <w:p w14:paraId="2C6622E5" w14:textId="41AAA5BF" w:rsidR="00850D7F" w:rsidRPr="00C1606D" w:rsidRDefault="00850D7F"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And now we’re back at the beginning. Sometimes I don’t even take communion when it’s passed. You know why? So then, whoever eats the bread or drinks the cup of the Lord in an unworthy manner will be guilty of sinning against the body and blood of the Lord. You’re not going</w:t>
      </w:r>
      <w:r w:rsidR="000C7880" w:rsidRPr="00C1606D">
        <w:rPr>
          <w:rFonts w:ascii="Arial" w:hAnsi="Arial" w:cs="Arial"/>
          <w:bCs/>
          <w:sz w:val="28"/>
          <w:szCs w:val="28"/>
        </w:rPr>
        <w:t xml:space="preserve"> to catch me being </w:t>
      </w:r>
      <w:r w:rsidR="00BE7F62">
        <w:rPr>
          <w:rFonts w:ascii="Arial" w:hAnsi="Arial" w:cs="Arial"/>
          <w:bCs/>
          <w:sz w:val="28"/>
          <w:szCs w:val="28"/>
        </w:rPr>
        <w:t>hypercritical</w:t>
      </w:r>
      <w:r w:rsidRPr="00C1606D">
        <w:rPr>
          <w:rFonts w:ascii="Arial" w:hAnsi="Arial" w:cs="Arial"/>
          <w:bCs/>
          <w:sz w:val="28"/>
          <w:szCs w:val="28"/>
        </w:rPr>
        <w:t>.</w:t>
      </w:r>
    </w:p>
    <w:p w14:paraId="65557345" w14:textId="77777777" w:rsidR="00850D7F" w:rsidRPr="00C1606D" w:rsidRDefault="00850D7F" w:rsidP="00C1606D">
      <w:pPr>
        <w:widowControl w:val="0"/>
        <w:autoSpaceDE w:val="0"/>
        <w:autoSpaceDN w:val="0"/>
        <w:adjustRightInd w:val="0"/>
        <w:jc w:val="center"/>
        <w:rPr>
          <w:rFonts w:ascii="Arial" w:hAnsi="Arial" w:cs="Arial"/>
          <w:bCs/>
          <w:sz w:val="28"/>
          <w:szCs w:val="28"/>
        </w:rPr>
      </w:pPr>
    </w:p>
    <w:p w14:paraId="1A34143B" w14:textId="494A6953" w:rsidR="00850D7F" w:rsidRPr="00C1606D" w:rsidRDefault="00BE7F62"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DAVE</w:t>
      </w:r>
    </w:p>
    <w:p w14:paraId="5AF8E011" w14:textId="53BE99DC" w:rsidR="00850D7F" w:rsidRPr="00C1606D" w:rsidRDefault="00850D7F"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That’s true. The Bible says that everyone ought to examine themsel</w:t>
      </w:r>
      <w:r w:rsidR="004022CE">
        <w:rPr>
          <w:rFonts w:ascii="Arial" w:hAnsi="Arial" w:cs="Arial"/>
          <w:bCs/>
          <w:sz w:val="28"/>
          <w:szCs w:val="28"/>
        </w:rPr>
        <w:t>ves before they eat of the bread and drink</w:t>
      </w:r>
      <w:r w:rsidRPr="00C1606D">
        <w:rPr>
          <w:rFonts w:ascii="Arial" w:hAnsi="Arial" w:cs="Arial"/>
          <w:bCs/>
          <w:sz w:val="28"/>
          <w:szCs w:val="28"/>
        </w:rPr>
        <w:t xml:space="preserve"> from the cup.</w:t>
      </w:r>
    </w:p>
    <w:p w14:paraId="18B8D4B4" w14:textId="77777777" w:rsidR="00850D7F" w:rsidRPr="00C1606D" w:rsidRDefault="00850D7F" w:rsidP="00C1606D">
      <w:pPr>
        <w:widowControl w:val="0"/>
        <w:autoSpaceDE w:val="0"/>
        <w:autoSpaceDN w:val="0"/>
        <w:adjustRightInd w:val="0"/>
        <w:jc w:val="center"/>
        <w:rPr>
          <w:rFonts w:ascii="Arial" w:hAnsi="Arial" w:cs="Arial"/>
          <w:bCs/>
          <w:sz w:val="28"/>
          <w:szCs w:val="28"/>
        </w:rPr>
      </w:pPr>
    </w:p>
    <w:p w14:paraId="05C4BFC8" w14:textId="20F8B4FF" w:rsidR="00850D7F"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JOE</w:t>
      </w:r>
      <w:r w:rsidR="00850D7F" w:rsidRPr="00C1606D">
        <w:rPr>
          <w:rFonts w:ascii="Arial" w:hAnsi="Arial" w:cs="Arial"/>
          <w:bCs/>
          <w:sz w:val="28"/>
          <w:szCs w:val="28"/>
        </w:rPr>
        <w:t xml:space="preserve"> (</w:t>
      </w:r>
      <w:r w:rsidR="00850D7F" w:rsidRPr="00C1606D">
        <w:rPr>
          <w:rFonts w:ascii="Arial" w:hAnsi="Arial" w:cs="Arial"/>
          <w:bCs/>
          <w:i/>
          <w:sz w:val="28"/>
          <w:szCs w:val="28"/>
        </w:rPr>
        <w:t xml:space="preserve">to </w:t>
      </w:r>
      <w:r>
        <w:rPr>
          <w:rFonts w:ascii="Arial" w:hAnsi="Arial" w:cs="Arial"/>
          <w:bCs/>
          <w:i/>
          <w:sz w:val="28"/>
          <w:szCs w:val="28"/>
        </w:rPr>
        <w:t>KEN</w:t>
      </w:r>
      <w:r w:rsidR="00850D7F" w:rsidRPr="00C1606D">
        <w:rPr>
          <w:rFonts w:ascii="Arial" w:hAnsi="Arial" w:cs="Arial"/>
          <w:bCs/>
          <w:sz w:val="28"/>
          <w:szCs w:val="28"/>
        </w:rPr>
        <w:t>)</w:t>
      </w:r>
    </w:p>
    <w:p w14:paraId="67FE0C95" w14:textId="77777777" w:rsidR="00F946D3" w:rsidRPr="00C1606D" w:rsidRDefault="00850D7F"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Maybe you ought to start examining yourself a little earlier.</w:t>
      </w:r>
    </w:p>
    <w:p w14:paraId="1835A16C" w14:textId="77777777" w:rsidR="00850D7F" w:rsidRPr="00C1606D" w:rsidRDefault="00850D7F" w:rsidP="00C1606D">
      <w:pPr>
        <w:widowControl w:val="0"/>
        <w:autoSpaceDE w:val="0"/>
        <w:autoSpaceDN w:val="0"/>
        <w:adjustRightInd w:val="0"/>
        <w:jc w:val="center"/>
        <w:rPr>
          <w:rFonts w:ascii="Arial" w:hAnsi="Arial" w:cs="Arial"/>
          <w:bCs/>
          <w:sz w:val="28"/>
          <w:szCs w:val="28"/>
        </w:rPr>
      </w:pPr>
    </w:p>
    <w:p w14:paraId="5C7E7849" w14:textId="58E84F86" w:rsidR="00850D7F"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KEN</w:t>
      </w:r>
    </w:p>
    <w:p w14:paraId="7AD9705E" w14:textId="77777777" w:rsidR="00850D7F" w:rsidRPr="00C1606D" w:rsidRDefault="00CA6777"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You guys have had decades to figure out how to share the bread and the cup. It wasn’t so easy for us. We made some mistakes along the way.</w:t>
      </w:r>
    </w:p>
    <w:p w14:paraId="02B8BCEA" w14:textId="77777777" w:rsidR="00CA6777" w:rsidRPr="00C1606D" w:rsidRDefault="00CA6777" w:rsidP="00C1606D">
      <w:pPr>
        <w:widowControl w:val="0"/>
        <w:autoSpaceDE w:val="0"/>
        <w:autoSpaceDN w:val="0"/>
        <w:adjustRightInd w:val="0"/>
        <w:jc w:val="center"/>
        <w:rPr>
          <w:rFonts w:ascii="Arial" w:hAnsi="Arial" w:cs="Arial"/>
          <w:bCs/>
          <w:sz w:val="28"/>
          <w:szCs w:val="28"/>
        </w:rPr>
      </w:pPr>
    </w:p>
    <w:p w14:paraId="04340CBE" w14:textId="5B0738CC" w:rsidR="00CA6777"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GILBERT</w:t>
      </w:r>
    </w:p>
    <w:p w14:paraId="5BD97D30" w14:textId="30946439" w:rsidR="00CA6777" w:rsidRPr="00C1606D" w:rsidRDefault="00CA6777"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I wouldn’t say we have it all figured out.</w:t>
      </w:r>
    </w:p>
    <w:p w14:paraId="41A472B2" w14:textId="77777777" w:rsidR="00CA6777" w:rsidRPr="00C1606D" w:rsidRDefault="00CA6777" w:rsidP="00C1606D">
      <w:pPr>
        <w:widowControl w:val="0"/>
        <w:autoSpaceDE w:val="0"/>
        <w:autoSpaceDN w:val="0"/>
        <w:adjustRightInd w:val="0"/>
        <w:jc w:val="center"/>
        <w:rPr>
          <w:rFonts w:ascii="Arial" w:hAnsi="Arial" w:cs="Arial"/>
          <w:bCs/>
          <w:sz w:val="28"/>
          <w:szCs w:val="28"/>
        </w:rPr>
      </w:pPr>
    </w:p>
    <w:p w14:paraId="5CD0E02B" w14:textId="327D9750" w:rsidR="00CA6777"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ARLONA</w:t>
      </w:r>
    </w:p>
    <w:p w14:paraId="5434B2BA" w14:textId="59C7B8FF" w:rsidR="00CA6777" w:rsidRPr="00C1606D" w:rsidRDefault="00607E31"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t>
      </w:r>
      <w:r w:rsidRPr="00C1606D">
        <w:rPr>
          <w:rFonts w:ascii="Arial" w:hAnsi="Arial" w:cs="Arial"/>
          <w:bCs/>
          <w:i/>
          <w:sz w:val="28"/>
          <w:szCs w:val="28"/>
        </w:rPr>
        <w:t xml:space="preserve">to </w:t>
      </w:r>
      <w:r w:rsidR="00B84487">
        <w:rPr>
          <w:rFonts w:ascii="Arial" w:hAnsi="Arial" w:cs="Arial"/>
          <w:bCs/>
          <w:i/>
          <w:sz w:val="28"/>
          <w:szCs w:val="28"/>
        </w:rPr>
        <w:t>JOE</w:t>
      </w:r>
      <w:r w:rsidRPr="00C1606D">
        <w:rPr>
          <w:rFonts w:ascii="Arial" w:hAnsi="Arial" w:cs="Arial"/>
          <w:bCs/>
          <w:sz w:val="28"/>
          <w:szCs w:val="28"/>
        </w:rPr>
        <w:t xml:space="preserve">) </w:t>
      </w:r>
      <w:r w:rsidR="00CA6777" w:rsidRPr="00C1606D">
        <w:rPr>
          <w:rFonts w:ascii="Arial" w:hAnsi="Arial" w:cs="Arial"/>
          <w:bCs/>
          <w:sz w:val="28"/>
          <w:szCs w:val="28"/>
        </w:rPr>
        <w:t>Actually, I start thinking about Communion on Saturday.</w:t>
      </w:r>
    </w:p>
    <w:p w14:paraId="04B97300" w14:textId="77777777" w:rsidR="00CA6777" w:rsidRPr="00C1606D" w:rsidRDefault="00CA6777" w:rsidP="00C1606D">
      <w:pPr>
        <w:widowControl w:val="0"/>
        <w:autoSpaceDE w:val="0"/>
        <w:autoSpaceDN w:val="0"/>
        <w:adjustRightInd w:val="0"/>
        <w:jc w:val="center"/>
        <w:rPr>
          <w:rFonts w:ascii="Arial" w:hAnsi="Arial" w:cs="Arial"/>
          <w:bCs/>
          <w:sz w:val="28"/>
          <w:szCs w:val="28"/>
        </w:rPr>
      </w:pPr>
    </w:p>
    <w:p w14:paraId="597D69EA" w14:textId="593ED4FC" w:rsidR="00CA6777"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PHYLLIS</w:t>
      </w:r>
      <w:r w:rsidR="00CA6777" w:rsidRPr="00C1606D">
        <w:rPr>
          <w:rFonts w:ascii="Arial" w:hAnsi="Arial" w:cs="Arial"/>
          <w:bCs/>
          <w:sz w:val="28"/>
          <w:szCs w:val="28"/>
        </w:rPr>
        <w:br/>
        <w:t>What? Why?</w:t>
      </w:r>
    </w:p>
    <w:p w14:paraId="3B552893" w14:textId="77777777" w:rsidR="00CA6777" w:rsidRPr="00C1606D" w:rsidRDefault="00CA6777" w:rsidP="00C1606D">
      <w:pPr>
        <w:widowControl w:val="0"/>
        <w:autoSpaceDE w:val="0"/>
        <w:autoSpaceDN w:val="0"/>
        <w:adjustRightInd w:val="0"/>
        <w:jc w:val="center"/>
        <w:rPr>
          <w:rFonts w:ascii="Arial" w:hAnsi="Arial" w:cs="Arial"/>
          <w:bCs/>
          <w:sz w:val="28"/>
          <w:szCs w:val="28"/>
        </w:rPr>
      </w:pPr>
    </w:p>
    <w:p w14:paraId="4D025ED3" w14:textId="24ABCF29" w:rsidR="00CA6777"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ARLONA</w:t>
      </w:r>
    </w:p>
    <w:p w14:paraId="6EFCB32B" w14:textId="1F8E512F" w:rsidR="00CA6777" w:rsidRPr="00C1606D" w:rsidRDefault="00CA6777"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So I have time to examine myself. (</w:t>
      </w:r>
      <w:r w:rsidRPr="00C1606D">
        <w:rPr>
          <w:rFonts w:ascii="Arial" w:hAnsi="Arial" w:cs="Arial"/>
          <w:bCs/>
          <w:i/>
          <w:sz w:val="28"/>
          <w:szCs w:val="28"/>
        </w:rPr>
        <w:t xml:space="preserve">looks at </w:t>
      </w:r>
      <w:r w:rsidR="00B84487">
        <w:rPr>
          <w:rFonts w:ascii="Arial" w:hAnsi="Arial" w:cs="Arial"/>
          <w:bCs/>
          <w:i/>
          <w:sz w:val="28"/>
          <w:szCs w:val="28"/>
        </w:rPr>
        <w:t>PHYLLIS</w:t>
      </w:r>
      <w:r w:rsidRPr="00C1606D">
        <w:rPr>
          <w:rFonts w:ascii="Arial" w:hAnsi="Arial" w:cs="Arial"/>
          <w:bCs/>
          <w:sz w:val="28"/>
          <w:szCs w:val="28"/>
        </w:rPr>
        <w:t>)  You’re right. Sometimes it’s Communion Sunday and I’m not prepared. I haven’t studied my heart. I haven’t repented and asked God for forgiveness. I’m still angry at people.</w:t>
      </w:r>
    </w:p>
    <w:p w14:paraId="6F7275C0" w14:textId="77777777" w:rsidR="00CA6777" w:rsidRDefault="00CA6777" w:rsidP="00C1606D">
      <w:pPr>
        <w:widowControl w:val="0"/>
        <w:autoSpaceDE w:val="0"/>
        <w:autoSpaceDN w:val="0"/>
        <w:adjustRightInd w:val="0"/>
        <w:jc w:val="center"/>
        <w:rPr>
          <w:rFonts w:ascii="Arial" w:hAnsi="Arial" w:cs="Arial"/>
          <w:bCs/>
          <w:sz w:val="28"/>
          <w:szCs w:val="28"/>
        </w:rPr>
      </w:pPr>
    </w:p>
    <w:p w14:paraId="5F52A64E" w14:textId="77777777" w:rsidR="00C1606D" w:rsidRDefault="00C1606D" w:rsidP="00C1606D">
      <w:pPr>
        <w:widowControl w:val="0"/>
        <w:autoSpaceDE w:val="0"/>
        <w:autoSpaceDN w:val="0"/>
        <w:adjustRightInd w:val="0"/>
        <w:jc w:val="center"/>
        <w:rPr>
          <w:rFonts w:ascii="Arial" w:hAnsi="Arial" w:cs="Arial"/>
          <w:bCs/>
          <w:sz w:val="28"/>
          <w:szCs w:val="28"/>
        </w:rPr>
      </w:pPr>
    </w:p>
    <w:p w14:paraId="00C2F5A0" w14:textId="77777777" w:rsidR="00C1606D" w:rsidRDefault="00C1606D" w:rsidP="00C1606D">
      <w:pPr>
        <w:widowControl w:val="0"/>
        <w:autoSpaceDE w:val="0"/>
        <w:autoSpaceDN w:val="0"/>
        <w:adjustRightInd w:val="0"/>
        <w:jc w:val="center"/>
        <w:rPr>
          <w:rFonts w:ascii="Arial" w:hAnsi="Arial" w:cs="Arial"/>
          <w:bCs/>
          <w:sz w:val="28"/>
          <w:szCs w:val="28"/>
        </w:rPr>
      </w:pPr>
    </w:p>
    <w:p w14:paraId="5255B532" w14:textId="77777777" w:rsidR="00C1606D" w:rsidRDefault="00C1606D" w:rsidP="00C1606D">
      <w:pPr>
        <w:widowControl w:val="0"/>
        <w:autoSpaceDE w:val="0"/>
        <w:autoSpaceDN w:val="0"/>
        <w:adjustRightInd w:val="0"/>
        <w:jc w:val="center"/>
        <w:rPr>
          <w:rFonts w:ascii="Arial" w:hAnsi="Arial" w:cs="Arial"/>
          <w:bCs/>
          <w:sz w:val="28"/>
          <w:szCs w:val="28"/>
        </w:rPr>
      </w:pPr>
    </w:p>
    <w:p w14:paraId="3D15103D" w14:textId="77777777" w:rsidR="00C1606D" w:rsidRDefault="00C1606D" w:rsidP="00C1606D">
      <w:pPr>
        <w:widowControl w:val="0"/>
        <w:autoSpaceDE w:val="0"/>
        <w:autoSpaceDN w:val="0"/>
        <w:adjustRightInd w:val="0"/>
        <w:jc w:val="center"/>
        <w:rPr>
          <w:rFonts w:ascii="Arial" w:hAnsi="Arial" w:cs="Arial"/>
          <w:bCs/>
          <w:sz w:val="28"/>
          <w:szCs w:val="28"/>
        </w:rPr>
      </w:pPr>
    </w:p>
    <w:p w14:paraId="6C1CC7A1" w14:textId="77777777" w:rsidR="00C1606D" w:rsidRDefault="00C1606D" w:rsidP="00C1606D">
      <w:pPr>
        <w:widowControl w:val="0"/>
        <w:autoSpaceDE w:val="0"/>
        <w:autoSpaceDN w:val="0"/>
        <w:adjustRightInd w:val="0"/>
        <w:jc w:val="center"/>
        <w:rPr>
          <w:rFonts w:ascii="Arial" w:hAnsi="Arial" w:cs="Arial"/>
          <w:bCs/>
          <w:sz w:val="28"/>
          <w:szCs w:val="28"/>
        </w:rPr>
      </w:pPr>
    </w:p>
    <w:p w14:paraId="272352AB" w14:textId="77777777" w:rsidR="00C1606D" w:rsidRPr="00C1606D" w:rsidRDefault="00C1606D" w:rsidP="00C1606D">
      <w:pPr>
        <w:widowControl w:val="0"/>
        <w:autoSpaceDE w:val="0"/>
        <w:autoSpaceDN w:val="0"/>
        <w:adjustRightInd w:val="0"/>
        <w:jc w:val="center"/>
        <w:rPr>
          <w:rFonts w:ascii="Arial" w:hAnsi="Arial" w:cs="Arial"/>
          <w:bCs/>
          <w:sz w:val="28"/>
          <w:szCs w:val="28"/>
        </w:rPr>
      </w:pPr>
    </w:p>
    <w:p w14:paraId="151C2DC8" w14:textId="4C8D8125" w:rsidR="00CA6777"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JOE</w:t>
      </w:r>
    </w:p>
    <w:p w14:paraId="7514FBD7" w14:textId="77777777" w:rsidR="00CA6777" w:rsidRPr="00C1606D" w:rsidRDefault="00CA6777"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See? That’s what I’m talking about. You guys are all so noble with your quiet music and your dimmed lights and your prayer time. But when that plate starts coming around, you grab it because it’s tradition. It’s what we do. Put it in the front of the service, put it at the end of the service, it doesn’t matter. At least I think about being unworthy.</w:t>
      </w:r>
    </w:p>
    <w:p w14:paraId="410E4B0F" w14:textId="77777777" w:rsidR="00CA6777" w:rsidRPr="00C1606D" w:rsidRDefault="00CA6777" w:rsidP="00C1606D">
      <w:pPr>
        <w:widowControl w:val="0"/>
        <w:autoSpaceDE w:val="0"/>
        <w:autoSpaceDN w:val="0"/>
        <w:adjustRightInd w:val="0"/>
        <w:jc w:val="center"/>
        <w:rPr>
          <w:rFonts w:ascii="Arial" w:hAnsi="Arial" w:cs="Arial"/>
          <w:bCs/>
          <w:sz w:val="28"/>
          <w:szCs w:val="28"/>
        </w:rPr>
      </w:pPr>
    </w:p>
    <w:p w14:paraId="5C626446" w14:textId="1BE4E2B6" w:rsidR="00CA6777"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KEN</w:t>
      </w:r>
    </w:p>
    <w:p w14:paraId="45ADCBDD" w14:textId="52217D8A" w:rsidR="00CA6777" w:rsidRPr="00C1606D" w:rsidRDefault="00607E31"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 xml:space="preserve">You people! </w:t>
      </w:r>
      <w:r w:rsidR="00CA6777" w:rsidRPr="00C1606D">
        <w:rPr>
          <w:rFonts w:ascii="Arial" w:hAnsi="Arial" w:cs="Arial"/>
          <w:bCs/>
          <w:sz w:val="28"/>
          <w:szCs w:val="28"/>
        </w:rPr>
        <w:t xml:space="preserve">You weren’t there! Do you know how wretched we felt? Jesus showed us what He was going to do and then we left that room with our bellies full and fell asleep when He asked us to pray with Him! And then we ran like the cowards we were when Jesus was arrested! He was in agony on the cross and we stood to the side and watched. And then when He was dead, we hid together. We didn’t have a clue. You need to understand the cost that Jesus paid to save you, all of you, from death. I saw it! I was there! The first time I took the cup and the bread, my hands shook so hard I could hardly hold on to them. </w:t>
      </w:r>
      <w:r w:rsidR="000C7880" w:rsidRPr="00C1606D">
        <w:rPr>
          <w:rFonts w:ascii="Arial" w:hAnsi="Arial" w:cs="Arial"/>
          <w:bCs/>
          <w:sz w:val="28"/>
          <w:szCs w:val="28"/>
        </w:rPr>
        <w:t xml:space="preserve">Everyone in the room was </w:t>
      </w:r>
      <w:r w:rsidR="004022CE">
        <w:rPr>
          <w:rFonts w:ascii="Arial" w:hAnsi="Arial" w:cs="Arial"/>
          <w:bCs/>
          <w:sz w:val="28"/>
          <w:szCs w:val="28"/>
        </w:rPr>
        <w:t xml:space="preserve">in </w:t>
      </w:r>
      <w:r w:rsidR="000C7880" w:rsidRPr="00C1606D">
        <w:rPr>
          <w:rFonts w:ascii="Arial" w:hAnsi="Arial" w:cs="Arial"/>
          <w:bCs/>
          <w:sz w:val="28"/>
          <w:szCs w:val="28"/>
        </w:rPr>
        <w:t>tears. We knew! Oh, how we knew then!</w:t>
      </w:r>
    </w:p>
    <w:p w14:paraId="3772AF7B" w14:textId="77777777" w:rsidR="00CA6777" w:rsidRPr="00C1606D" w:rsidRDefault="00CA6777" w:rsidP="00C1606D">
      <w:pPr>
        <w:widowControl w:val="0"/>
        <w:autoSpaceDE w:val="0"/>
        <w:autoSpaceDN w:val="0"/>
        <w:adjustRightInd w:val="0"/>
        <w:jc w:val="center"/>
        <w:rPr>
          <w:rFonts w:ascii="Arial" w:hAnsi="Arial" w:cs="Arial"/>
          <w:bCs/>
          <w:sz w:val="28"/>
          <w:szCs w:val="28"/>
        </w:rPr>
      </w:pPr>
    </w:p>
    <w:p w14:paraId="45C2E57D" w14:textId="1127223F" w:rsidR="00CA6777" w:rsidRPr="00C1606D" w:rsidRDefault="00607E31"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For you i</w:t>
      </w:r>
      <w:r w:rsidR="00CA6777" w:rsidRPr="00C1606D">
        <w:rPr>
          <w:rFonts w:ascii="Arial" w:hAnsi="Arial" w:cs="Arial"/>
          <w:bCs/>
          <w:sz w:val="28"/>
          <w:szCs w:val="28"/>
        </w:rPr>
        <w:t xml:space="preserve">t’s a little plastic cup filled with juice you buy off the grocery shelf but it’s Jesus’ blood! </w:t>
      </w:r>
      <w:r w:rsidR="00007526" w:rsidRPr="00C1606D">
        <w:rPr>
          <w:rFonts w:ascii="Arial" w:hAnsi="Arial" w:cs="Arial"/>
          <w:bCs/>
          <w:sz w:val="28"/>
          <w:szCs w:val="28"/>
        </w:rPr>
        <w:t xml:space="preserve">Oh, </w:t>
      </w:r>
      <w:r w:rsidRPr="00C1606D">
        <w:rPr>
          <w:rFonts w:ascii="Arial" w:hAnsi="Arial" w:cs="Arial"/>
          <w:bCs/>
          <w:sz w:val="28"/>
          <w:szCs w:val="28"/>
        </w:rPr>
        <w:t>t</w:t>
      </w:r>
      <w:r w:rsidR="00007526" w:rsidRPr="00C1606D">
        <w:rPr>
          <w:rFonts w:ascii="Arial" w:hAnsi="Arial" w:cs="Arial"/>
          <w:bCs/>
          <w:sz w:val="28"/>
          <w:szCs w:val="28"/>
        </w:rPr>
        <w:t>he blood trickling down His face from the thorns. The body gasping to breathe</w:t>
      </w:r>
      <w:r w:rsidR="00C1606D">
        <w:rPr>
          <w:rFonts w:ascii="Arial" w:hAnsi="Arial" w:cs="Arial"/>
          <w:bCs/>
          <w:sz w:val="28"/>
          <w:szCs w:val="28"/>
        </w:rPr>
        <w:t>, straining against the nails in His hands and feet</w:t>
      </w:r>
      <w:r w:rsidR="00007526" w:rsidRPr="00C1606D">
        <w:rPr>
          <w:rFonts w:ascii="Arial" w:hAnsi="Arial" w:cs="Arial"/>
          <w:bCs/>
          <w:sz w:val="28"/>
          <w:szCs w:val="28"/>
        </w:rPr>
        <w:t xml:space="preserve">! How can you </w:t>
      </w:r>
      <w:r w:rsidRPr="00C1606D">
        <w:rPr>
          <w:rFonts w:ascii="Arial" w:hAnsi="Arial" w:cs="Arial"/>
          <w:bCs/>
          <w:sz w:val="28"/>
          <w:szCs w:val="28"/>
        </w:rPr>
        <w:t>eat</w:t>
      </w:r>
      <w:r w:rsidR="00007526" w:rsidRPr="00C1606D">
        <w:rPr>
          <w:rFonts w:ascii="Arial" w:hAnsi="Arial" w:cs="Arial"/>
          <w:bCs/>
          <w:sz w:val="28"/>
          <w:szCs w:val="28"/>
        </w:rPr>
        <w:t xml:space="preserve"> the bread and </w:t>
      </w:r>
      <w:r w:rsidRPr="00C1606D">
        <w:rPr>
          <w:rFonts w:ascii="Arial" w:hAnsi="Arial" w:cs="Arial"/>
          <w:bCs/>
          <w:sz w:val="28"/>
          <w:szCs w:val="28"/>
        </w:rPr>
        <w:t xml:space="preserve">drink </w:t>
      </w:r>
      <w:r w:rsidR="00007526" w:rsidRPr="00C1606D">
        <w:rPr>
          <w:rFonts w:ascii="Arial" w:hAnsi="Arial" w:cs="Arial"/>
          <w:bCs/>
          <w:sz w:val="28"/>
          <w:szCs w:val="28"/>
        </w:rPr>
        <w:t>the cup without remembering? How can you do that? (</w:t>
      </w:r>
      <w:r w:rsidR="00007526" w:rsidRPr="00C1606D">
        <w:rPr>
          <w:rFonts w:ascii="Arial" w:hAnsi="Arial" w:cs="Arial"/>
          <w:bCs/>
          <w:i/>
          <w:sz w:val="28"/>
          <w:szCs w:val="28"/>
        </w:rPr>
        <w:t>brokenly</w:t>
      </w:r>
      <w:r w:rsidR="00007526" w:rsidRPr="00C1606D">
        <w:rPr>
          <w:rFonts w:ascii="Arial" w:hAnsi="Arial" w:cs="Arial"/>
          <w:bCs/>
          <w:sz w:val="28"/>
          <w:szCs w:val="28"/>
        </w:rPr>
        <w:t>) How can you possibly do that?</w:t>
      </w:r>
    </w:p>
    <w:p w14:paraId="60EAC426" w14:textId="77777777" w:rsidR="00607E31" w:rsidRPr="00C1606D" w:rsidRDefault="00607E31" w:rsidP="00C1606D">
      <w:pPr>
        <w:widowControl w:val="0"/>
        <w:autoSpaceDE w:val="0"/>
        <w:autoSpaceDN w:val="0"/>
        <w:adjustRightInd w:val="0"/>
        <w:jc w:val="center"/>
        <w:rPr>
          <w:rFonts w:ascii="Arial" w:hAnsi="Arial" w:cs="Arial"/>
          <w:bCs/>
          <w:sz w:val="28"/>
          <w:szCs w:val="28"/>
        </w:rPr>
      </w:pPr>
    </w:p>
    <w:p w14:paraId="2973DA8B" w14:textId="77777777" w:rsidR="00607E31" w:rsidRPr="00C1606D" w:rsidRDefault="00607E31"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t>
      </w:r>
      <w:r w:rsidRPr="00C1606D">
        <w:rPr>
          <w:rFonts w:ascii="Arial" w:hAnsi="Arial" w:cs="Arial"/>
          <w:bCs/>
          <w:i/>
          <w:sz w:val="28"/>
          <w:szCs w:val="28"/>
        </w:rPr>
        <w:t>long pause</w:t>
      </w:r>
      <w:r w:rsidRPr="00C1606D">
        <w:rPr>
          <w:rFonts w:ascii="Arial" w:hAnsi="Arial" w:cs="Arial"/>
          <w:bCs/>
          <w:sz w:val="28"/>
          <w:szCs w:val="28"/>
        </w:rPr>
        <w:t>)</w:t>
      </w:r>
    </w:p>
    <w:p w14:paraId="5C93E02F" w14:textId="77777777" w:rsidR="00607E31" w:rsidRPr="00C1606D" w:rsidRDefault="00607E31" w:rsidP="00C1606D">
      <w:pPr>
        <w:widowControl w:val="0"/>
        <w:autoSpaceDE w:val="0"/>
        <w:autoSpaceDN w:val="0"/>
        <w:adjustRightInd w:val="0"/>
        <w:jc w:val="center"/>
        <w:rPr>
          <w:rFonts w:ascii="Arial" w:hAnsi="Arial" w:cs="Arial"/>
          <w:bCs/>
          <w:sz w:val="28"/>
          <w:szCs w:val="28"/>
        </w:rPr>
      </w:pPr>
    </w:p>
    <w:p w14:paraId="300C552D" w14:textId="50ADADD4" w:rsidR="00607E31"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ARLONA</w:t>
      </w:r>
    </w:p>
    <w:p w14:paraId="642C5A9D" w14:textId="77777777" w:rsidR="00607E31" w:rsidRPr="00C1606D" w:rsidRDefault="000C788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We’ve made mistakes, too.</w:t>
      </w:r>
    </w:p>
    <w:p w14:paraId="149D2CE1" w14:textId="77777777" w:rsidR="00607E31" w:rsidRPr="00C1606D" w:rsidRDefault="00607E31" w:rsidP="00C1606D">
      <w:pPr>
        <w:widowControl w:val="0"/>
        <w:autoSpaceDE w:val="0"/>
        <w:autoSpaceDN w:val="0"/>
        <w:adjustRightInd w:val="0"/>
        <w:jc w:val="center"/>
        <w:rPr>
          <w:rFonts w:ascii="Arial" w:hAnsi="Arial" w:cs="Arial"/>
          <w:bCs/>
          <w:sz w:val="28"/>
          <w:szCs w:val="28"/>
        </w:rPr>
      </w:pPr>
    </w:p>
    <w:p w14:paraId="6CCF602B" w14:textId="6B02B3CA" w:rsidR="00607E31"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KEN</w:t>
      </w:r>
    </w:p>
    <w:p w14:paraId="6AA946CF" w14:textId="77777777" w:rsidR="000C7880" w:rsidRPr="00C1606D" w:rsidRDefault="000C788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I understand it’s become routine. I think Jesus wanted it to be a routine in our lives. But a routine of remembering! Not a routine of thoughtlessly eating and swallowing.</w:t>
      </w:r>
    </w:p>
    <w:p w14:paraId="7B0E5055" w14:textId="77777777" w:rsidR="000C7880" w:rsidRPr="00C1606D" w:rsidRDefault="000C7880" w:rsidP="00C1606D">
      <w:pPr>
        <w:widowControl w:val="0"/>
        <w:autoSpaceDE w:val="0"/>
        <w:autoSpaceDN w:val="0"/>
        <w:adjustRightInd w:val="0"/>
        <w:jc w:val="center"/>
        <w:rPr>
          <w:rFonts w:ascii="Arial" w:hAnsi="Arial" w:cs="Arial"/>
          <w:bCs/>
          <w:sz w:val="28"/>
          <w:szCs w:val="28"/>
        </w:rPr>
      </w:pPr>
    </w:p>
    <w:p w14:paraId="6F2CC49D" w14:textId="076609B9" w:rsidR="000C7880" w:rsidRPr="00C1606D" w:rsidRDefault="00BE7F62"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DAVE</w:t>
      </w:r>
    </w:p>
    <w:p w14:paraId="237F9F11" w14:textId="6A6F430D" w:rsidR="000C7880" w:rsidRPr="00C1606D" w:rsidRDefault="000C788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From this day on . . .</w:t>
      </w:r>
    </w:p>
    <w:p w14:paraId="72061588" w14:textId="77777777" w:rsidR="000C7880" w:rsidRPr="00C1606D" w:rsidRDefault="000C7880" w:rsidP="00C1606D">
      <w:pPr>
        <w:widowControl w:val="0"/>
        <w:autoSpaceDE w:val="0"/>
        <w:autoSpaceDN w:val="0"/>
        <w:adjustRightInd w:val="0"/>
        <w:jc w:val="center"/>
        <w:rPr>
          <w:rFonts w:ascii="Arial" w:hAnsi="Arial" w:cs="Arial"/>
          <w:bCs/>
          <w:sz w:val="28"/>
          <w:szCs w:val="28"/>
        </w:rPr>
      </w:pPr>
    </w:p>
    <w:p w14:paraId="6E74F1BF" w14:textId="296556DE" w:rsidR="000C788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PHYLLIS</w:t>
      </w:r>
    </w:p>
    <w:p w14:paraId="176B2998" w14:textId="496C3099" w:rsidR="000C7880" w:rsidRPr="00C1606D" w:rsidRDefault="000C788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Starting tonight . . .</w:t>
      </w:r>
    </w:p>
    <w:p w14:paraId="052773C7" w14:textId="77777777" w:rsidR="000C7880" w:rsidRPr="00C1606D" w:rsidRDefault="000C7880" w:rsidP="00C1606D">
      <w:pPr>
        <w:widowControl w:val="0"/>
        <w:autoSpaceDE w:val="0"/>
        <w:autoSpaceDN w:val="0"/>
        <w:adjustRightInd w:val="0"/>
        <w:jc w:val="center"/>
        <w:rPr>
          <w:rFonts w:ascii="Arial" w:hAnsi="Arial" w:cs="Arial"/>
          <w:bCs/>
          <w:sz w:val="28"/>
          <w:szCs w:val="28"/>
        </w:rPr>
      </w:pPr>
    </w:p>
    <w:p w14:paraId="55915EAD" w14:textId="7FF8FD2A" w:rsidR="000C788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GILBERT</w:t>
      </w:r>
    </w:p>
    <w:p w14:paraId="44E9F454" w14:textId="77777777" w:rsidR="000C7880" w:rsidRPr="00C1606D" w:rsidRDefault="000C788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I will never take the bread  . . .</w:t>
      </w:r>
    </w:p>
    <w:p w14:paraId="5E4F206B" w14:textId="77777777" w:rsidR="000C7880" w:rsidRPr="00C1606D" w:rsidRDefault="000C7880" w:rsidP="00C1606D">
      <w:pPr>
        <w:widowControl w:val="0"/>
        <w:autoSpaceDE w:val="0"/>
        <w:autoSpaceDN w:val="0"/>
        <w:adjustRightInd w:val="0"/>
        <w:jc w:val="center"/>
        <w:rPr>
          <w:rFonts w:ascii="Arial" w:hAnsi="Arial" w:cs="Arial"/>
          <w:bCs/>
          <w:sz w:val="28"/>
          <w:szCs w:val="28"/>
        </w:rPr>
      </w:pPr>
    </w:p>
    <w:p w14:paraId="1C9B83E9" w14:textId="72AD32DC" w:rsidR="000C788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KEN</w:t>
      </w:r>
    </w:p>
    <w:p w14:paraId="15204FB9" w14:textId="5691467B" w:rsidR="000C7880" w:rsidRPr="00C1606D" w:rsidRDefault="000C788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And the cup . . .</w:t>
      </w:r>
    </w:p>
    <w:p w14:paraId="139F2A07" w14:textId="77777777" w:rsidR="000C7880" w:rsidRPr="00C1606D" w:rsidRDefault="000C7880" w:rsidP="00C1606D">
      <w:pPr>
        <w:widowControl w:val="0"/>
        <w:autoSpaceDE w:val="0"/>
        <w:autoSpaceDN w:val="0"/>
        <w:adjustRightInd w:val="0"/>
        <w:jc w:val="center"/>
        <w:rPr>
          <w:rFonts w:ascii="Arial" w:hAnsi="Arial" w:cs="Arial"/>
          <w:bCs/>
          <w:sz w:val="28"/>
          <w:szCs w:val="28"/>
        </w:rPr>
      </w:pPr>
    </w:p>
    <w:p w14:paraId="5C1BFC66" w14:textId="549D4CDD" w:rsidR="000C7880" w:rsidRPr="00C1606D" w:rsidRDefault="00BE7F62"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ALL</w:t>
      </w:r>
      <w:r w:rsidR="000C7880" w:rsidRPr="00C1606D">
        <w:rPr>
          <w:rFonts w:ascii="Arial" w:hAnsi="Arial" w:cs="Arial"/>
          <w:bCs/>
          <w:sz w:val="28"/>
          <w:szCs w:val="28"/>
        </w:rPr>
        <w:t xml:space="preserve"> but </w:t>
      </w:r>
      <w:r w:rsidR="00B84487">
        <w:rPr>
          <w:rFonts w:ascii="Arial" w:hAnsi="Arial" w:cs="Arial"/>
          <w:bCs/>
          <w:sz w:val="28"/>
          <w:szCs w:val="28"/>
        </w:rPr>
        <w:t>JOE</w:t>
      </w:r>
    </w:p>
    <w:p w14:paraId="38AEB530" w14:textId="77777777" w:rsidR="000C7880" w:rsidRPr="00C1606D" w:rsidRDefault="000C788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Without checking my heart.</w:t>
      </w:r>
    </w:p>
    <w:p w14:paraId="2169CE01" w14:textId="77777777" w:rsidR="000C7880" w:rsidRPr="00C1606D" w:rsidRDefault="000C7880" w:rsidP="00C1606D">
      <w:pPr>
        <w:widowControl w:val="0"/>
        <w:autoSpaceDE w:val="0"/>
        <w:autoSpaceDN w:val="0"/>
        <w:adjustRightInd w:val="0"/>
        <w:jc w:val="center"/>
        <w:rPr>
          <w:rFonts w:ascii="Arial" w:hAnsi="Arial" w:cs="Arial"/>
          <w:bCs/>
          <w:sz w:val="28"/>
          <w:szCs w:val="28"/>
        </w:rPr>
      </w:pPr>
    </w:p>
    <w:p w14:paraId="7310AE7D" w14:textId="40F4FB50" w:rsidR="000C788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ARLONA</w:t>
      </w:r>
    </w:p>
    <w:p w14:paraId="6202DF1A" w14:textId="77777777" w:rsidR="000C7880" w:rsidRPr="00C1606D" w:rsidRDefault="000C788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I will confess my sins.</w:t>
      </w:r>
    </w:p>
    <w:p w14:paraId="2335E5A7" w14:textId="77777777" w:rsidR="000C7880" w:rsidRPr="00C1606D" w:rsidRDefault="000C7880" w:rsidP="00C1606D">
      <w:pPr>
        <w:widowControl w:val="0"/>
        <w:autoSpaceDE w:val="0"/>
        <w:autoSpaceDN w:val="0"/>
        <w:adjustRightInd w:val="0"/>
        <w:jc w:val="center"/>
        <w:rPr>
          <w:rFonts w:ascii="Arial" w:hAnsi="Arial" w:cs="Arial"/>
          <w:bCs/>
          <w:sz w:val="28"/>
          <w:szCs w:val="28"/>
        </w:rPr>
      </w:pPr>
    </w:p>
    <w:p w14:paraId="65B7FF26" w14:textId="154ABD9B" w:rsidR="000C7880" w:rsidRPr="00C1606D" w:rsidRDefault="00BE7F62"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DAVE</w:t>
      </w:r>
    </w:p>
    <w:p w14:paraId="5EC43995" w14:textId="77777777" w:rsidR="000C7880" w:rsidRPr="00C1606D" w:rsidRDefault="000C788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I will forgive.</w:t>
      </w:r>
    </w:p>
    <w:p w14:paraId="28E1EEBC" w14:textId="77777777" w:rsidR="000C7880" w:rsidRPr="00C1606D" w:rsidRDefault="000C7880" w:rsidP="00C1606D">
      <w:pPr>
        <w:widowControl w:val="0"/>
        <w:autoSpaceDE w:val="0"/>
        <w:autoSpaceDN w:val="0"/>
        <w:adjustRightInd w:val="0"/>
        <w:jc w:val="center"/>
        <w:rPr>
          <w:rFonts w:ascii="Arial" w:hAnsi="Arial" w:cs="Arial"/>
          <w:bCs/>
          <w:sz w:val="28"/>
          <w:szCs w:val="28"/>
        </w:rPr>
      </w:pPr>
    </w:p>
    <w:p w14:paraId="7E906175" w14:textId="01B7ABC1" w:rsidR="000C788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GILBERT</w:t>
      </w:r>
      <w:r w:rsidR="000C7880" w:rsidRPr="00C1606D">
        <w:rPr>
          <w:rFonts w:ascii="Arial" w:hAnsi="Arial" w:cs="Arial"/>
          <w:bCs/>
          <w:sz w:val="28"/>
          <w:szCs w:val="28"/>
        </w:rPr>
        <w:t xml:space="preserve"> and </w:t>
      </w:r>
      <w:r>
        <w:rPr>
          <w:rFonts w:ascii="Arial" w:hAnsi="Arial" w:cs="Arial"/>
          <w:bCs/>
          <w:sz w:val="28"/>
          <w:szCs w:val="28"/>
        </w:rPr>
        <w:t>KEN</w:t>
      </w:r>
    </w:p>
    <w:p w14:paraId="03F7CA6E" w14:textId="77777777" w:rsidR="000C7880" w:rsidRPr="00C1606D" w:rsidRDefault="000C788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We will remember.</w:t>
      </w:r>
    </w:p>
    <w:p w14:paraId="541D9A6D" w14:textId="77777777" w:rsidR="000C7880" w:rsidRPr="00C1606D" w:rsidRDefault="000C7880" w:rsidP="00C1606D">
      <w:pPr>
        <w:widowControl w:val="0"/>
        <w:autoSpaceDE w:val="0"/>
        <w:autoSpaceDN w:val="0"/>
        <w:adjustRightInd w:val="0"/>
        <w:jc w:val="center"/>
        <w:rPr>
          <w:rFonts w:ascii="Arial" w:hAnsi="Arial" w:cs="Arial"/>
          <w:bCs/>
          <w:sz w:val="28"/>
          <w:szCs w:val="28"/>
        </w:rPr>
      </w:pPr>
    </w:p>
    <w:p w14:paraId="0EBA37D8" w14:textId="4BB9B7BB" w:rsidR="000C788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ARLONA</w:t>
      </w:r>
      <w:r w:rsidR="000C7880" w:rsidRPr="00C1606D">
        <w:rPr>
          <w:rFonts w:ascii="Arial" w:hAnsi="Arial" w:cs="Arial"/>
          <w:bCs/>
          <w:sz w:val="28"/>
          <w:szCs w:val="28"/>
        </w:rPr>
        <w:t xml:space="preserve">, </w:t>
      </w:r>
      <w:r>
        <w:rPr>
          <w:rFonts w:ascii="Arial" w:hAnsi="Arial" w:cs="Arial"/>
          <w:bCs/>
          <w:sz w:val="28"/>
          <w:szCs w:val="28"/>
        </w:rPr>
        <w:t>KEN</w:t>
      </w:r>
      <w:r w:rsidR="000C7880" w:rsidRPr="00C1606D">
        <w:rPr>
          <w:rFonts w:ascii="Arial" w:hAnsi="Arial" w:cs="Arial"/>
          <w:bCs/>
          <w:sz w:val="28"/>
          <w:szCs w:val="28"/>
        </w:rPr>
        <w:t xml:space="preserve">, </w:t>
      </w:r>
      <w:r>
        <w:rPr>
          <w:rFonts w:ascii="Arial" w:hAnsi="Arial" w:cs="Arial"/>
          <w:bCs/>
          <w:sz w:val="28"/>
          <w:szCs w:val="28"/>
        </w:rPr>
        <w:t>GILBERT</w:t>
      </w:r>
      <w:r w:rsidR="000C7880" w:rsidRPr="00C1606D">
        <w:rPr>
          <w:rFonts w:ascii="Arial" w:hAnsi="Arial" w:cs="Arial"/>
          <w:bCs/>
          <w:sz w:val="28"/>
          <w:szCs w:val="28"/>
        </w:rPr>
        <w:t xml:space="preserve">, </w:t>
      </w:r>
      <w:r>
        <w:rPr>
          <w:rFonts w:ascii="Arial" w:hAnsi="Arial" w:cs="Arial"/>
          <w:bCs/>
          <w:sz w:val="28"/>
          <w:szCs w:val="28"/>
        </w:rPr>
        <w:t>PHYLLIS</w:t>
      </w:r>
    </w:p>
    <w:p w14:paraId="18FD10B2" w14:textId="77777777" w:rsidR="000C7880" w:rsidRPr="00C1606D" w:rsidRDefault="000C7880"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We will remember.</w:t>
      </w:r>
    </w:p>
    <w:p w14:paraId="3F762B1F" w14:textId="77777777" w:rsidR="000C7880" w:rsidRPr="00C1606D" w:rsidRDefault="000C7880" w:rsidP="00C1606D">
      <w:pPr>
        <w:widowControl w:val="0"/>
        <w:autoSpaceDE w:val="0"/>
        <w:autoSpaceDN w:val="0"/>
        <w:adjustRightInd w:val="0"/>
        <w:jc w:val="center"/>
        <w:rPr>
          <w:rFonts w:ascii="Arial" w:hAnsi="Arial" w:cs="Arial"/>
          <w:bCs/>
          <w:sz w:val="28"/>
          <w:szCs w:val="28"/>
        </w:rPr>
      </w:pPr>
    </w:p>
    <w:p w14:paraId="33610F6A" w14:textId="36919831" w:rsidR="000C7880"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ARLONA</w:t>
      </w:r>
      <w:r w:rsidR="00BE7F62">
        <w:rPr>
          <w:rFonts w:ascii="Arial" w:hAnsi="Arial" w:cs="Arial"/>
          <w:bCs/>
          <w:sz w:val="28"/>
          <w:szCs w:val="28"/>
        </w:rPr>
        <w:t>, DAVE</w:t>
      </w:r>
      <w:r w:rsidR="00CC016B" w:rsidRPr="00C1606D">
        <w:rPr>
          <w:rFonts w:ascii="Arial" w:hAnsi="Arial" w:cs="Arial"/>
          <w:bCs/>
          <w:sz w:val="28"/>
          <w:szCs w:val="28"/>
        </w:rPr>
        <w:t xml:space="preserve">, </w:t>
      </w:r>
      <w:r>
        <w:rPr>
          <w:rFonts w:ascii="Arial" w:hAnsi="Arial" w:cs="Arial"/>
          <w:bCs/>
          <w:sz w:val="28"/>
          <w:szCs w:val="28"/>
        </w:rPr>
        <w:t>GILBERT</w:t>
      </w:r>
      <w:r w:rsidR="00CC016B" w:rsidRPr="00C1606D">
        <w:rPr>
          <w:rFonts w:ascii="Arial" w:hAnsi="Arial" w:cs="Arial"/>
          <w:bCs/>
          <w:sz w:val="28"/>
          <w:szCs w:val="28"/>
        </w:rPr>
        <w:t xml:space="preserve">, </w:t>
      </w:r>
      <w:r>
        <w:rPr>
          <w:rFonts w:ascii="Arial" w:hAnsi="Arial" w:cs="Arial"/>
          <w:bCs/>
          <w:sz w:val="28"/>
          <w:szCs w:val="28"/>
        </w:rPr>
        <w:t>KEN</w:t>
      </w:r>
      <w:r w:rsidR="00CC016B" w:rsidRPr="00C1606D">
        <w:rPr>
          <w:rFonts w:ascii="Arial" w:hAnsi="Arial" w:cs="Arial"/>
          <w:bCs/>
          <w:sz w:val="28"/>
          <w:szCs w:val="28"/>
        </w:rPr>
        <w:t xml:space="preserve">, </w:t>
      </w:r>
      <w:r>
        <w:rPr>
          <w:rFonts w:ascii="Arial" w:hAnsi="Arial" w:cs="Arial"/>
          <w:bCs/>
          <w:sz w:val="28"/>
          <w:szCs w:val="28"/>
        </w:rPr>
        <w:t>PHYLLIS</w:t>
      </w:r>
    </w:p>
    <w:p w14:paraId="2D993677" w14:textId="77777777" w:rsidR="00CC016B" w:rsidRPr="00C1606D" w:rsidRDefault="00CC016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We will remember.</w:t>
      </w:r>
    </w:p>
    <w:p w14:paraId="69CB4EB7" w14:textId="77777777" w:rsidR="00CC016B" w:rsidRPr="00C1606D" w:rsidRDefault="00CC016B" w:rsidP="00C1606D">
      <w:pPr>
        <w:widowControl w:val="0"/>
        <w:autoSpaceDE w:val="0"/>
        <w:autoSpaceDN w:val="0"/>
        <w:adjustRightInd w:val="0"/>
        <w:jc w:val="center"/>
        <w:rPr>
          <w:rFonts w:ascii="Arial" w:hAnsi="Arial" w:cs="Arial"/>
          <w:bCs/>
          <w:sz w:val="28"/>
          <w:szCs w:val="28"/>
        </w:rPr>
      </w:pPr>
    </w:p>
    <w:p w14:paraId="3797BA5E" w14:textId="2A3EB8CF" w:rsidR="00CC016B" w:rsidRPr="00C1606D" w:rsidRDefault="00BE7F62"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DAVE</w:t>
      </w:r>
      <w:r w:rsidR="00CC016B" w:rsidRPr="00C1606D">
        <w:rPr>
          <w:rFonts w:ascii="Arial" w:hAnsi="Arial" w:cs="Arial"/>
          <w:bCs/>
          <w:sz w:val="28"/>
          <w:szCs w:val="28"/>
        </w:rPr>
        <w:t xml:space="preserve"> (</w:t>
      </w:r>
      <w:r w:rsidR="00CC016B" w:rsidRPr="004022CE">
        <w:rPr>
          <w:rFonts w:ascii="Arial" w:hAnsi="Arial" w:cs="Arial"/>
          <w:bCs/>
          <w:i/>
          <w:sz w:val="28"/>
          <w:szCs w:val="28"/>
        </w:rPr>
        <w:t>to audience</w:t>
      </w:r>
      <w:r w:rsidR="00CC016B" w:rsidRPr="00C1606D">
        <w:rPr>
          <w:rFonts w:ascii="Arial" w:hAnsi="Arial" w:cs="Arial"/>
          <w:bCs/>
          <w:sz w:val="28"/>
          <w:szCs w:val="28"/>
        </w:rPr>
        <w:t>)</w:t>
      </w:r>
    </w:p>
    <w:p w14:paraId="52D5739A" w14:textId="77777777" w:rsidR="00CC016B" w:rsidRPr="00C1606D" w:rsidRDefault="00CC016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Will you?</w:t>
      </w:r>
    </w:p>
    <w:p w14:paraId="61C0B169" w14:textId="77777777" w:rsidR="00CC016B" w:rsidRPr="00C1606D" w:rsidRDefault="00CC016B" w:rsidP="00C1606D">
      <w:pPr>
        <w:widowControl w:val="0"/>
        <w:autoSpaceDE w:val="0"/>
        <w:autoSpaceDN w:val="0"/>
        <w:adjustRightInd w:val="0"/>
        <w:jc w:val="center"/>
        <w:rPr>
          <w:rFonts w:ascii="Arial" w:hAnsi="Arial" w:cs="Arial"/>
          <w:bCs/>
          <w:sz w:val="28"/>
          <w:szCs w:val="28"/>
        </w:rPr>
      </w:pPr>
    </w:p>
    <w:p w14:paraId="3862FA83" w14:textId="70D8F89B" w:rsidR="00CC016B"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ARLONA</w:t>
      </w:r>
      <w:r w:rsidR="00CC016B" w:rsidRPr="00C1606D">
        <w:rPr>
          <w:rFonts w:ascii="Arial" w:hAnsi="Arial" w:cs="Arial"/>
          <w:bCs/>
          <w:sz w:val="28"/>
          <w:szCs w:val="28"/>
        </w:rPr>
        <w:t xml:space="preserve"> (</w:t>
      </w:r>
      <w:r w:rsidR="00CC016B" w:rsidRPr="004022CE">
        <w:rPr>
          <w:rFonts w:ascii="Arial" w:hAnsi="Arial" w:cs="Arial"/>
          <w:bCs/>
          <w:i/>
          <w:sz w:val="28"/>
          <w:szCs w:val="28"/>
        </w:rPr>
        <w:t>to audience</w:t>
      </w:r>
      <w:r w:rsidR="00CC016B" w:rsidRPr="00C1606D">
        <w:rPr>
          <w:rFonts w:ascii="Arial" w:hAnsi="Arial" w:cs="Arial"/>
          <w:bCs/>
          <w:sz w:val="28"/>
          <w:szCs w:val="28"/>
        </w:rPr>
        <w:t>)</w:t>
      </w:r>
    </w:p>
    <w:p w14:paraId="4831469C" w14:textId="77777777" w:rsidR="00CC016B" w:rsidRPr="00C1606D" w:rsidRDefault="00CC016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Will you?</w:t>
      </w:r>
    </w:p>
    <w:p w14:paraId="256EB267" w14:textId="77777777" w:rsidR="00CC016B" w:rsidRPr="00C1606D" w:rsidRDefault="00CC016B" w:rsidP="00C1606D">
      <w:pPr>
        <w:widowControl w:val="0"/>
        <w:autoSpaceDE w:val="0"/>
        <w:autoSpaceDN w:val="0"/>
        <w:adjustRightInd w:val="0"/>
        <w:jc w:val="center"/>
        <w:rPr>
          <w:rFonts w:ascii="Arial" w:hAnsi="Arial" w:cs="Arial"/>
          <w:bCs/>
          <w:sz w:val="28"/>
          <w:szCs w:val="28"/>
        </w:rPr>
      </w:pPr>
    </w:p>
    <w:p w14:paraId="22BEEA31" w14:textId="3024E801" w:rsidR="00CC016B"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GILBERT</w:t>
      </w:r>
      <w:r w:rsidR="00CC016B" w:rsidRPr="00C1606D">
        <w:rPr>
          <w:rFonts w:ascii="Arial" w:hAnsi="Arial" w:cs="Arial"/>
          <w:bCs/>
          <w:sz w:val="28"/>
          <w:szCs w:val="28"/>
        </w:rPr>
        <w:t xml:space="preserve"> (</w:t>
      </w:r>
      <w:r w:rsidR="00CC016B" w:rsidRPr="004022CE">
        <w:rPr>
          <w:rFonts w:ascii="Arial" w:hAnsi="Arial" w:cs="Arial"/>
          <w:bCs/>
          <w:i/>
          <w:sz w:val="28"/>
          <w:szCs w:val="28"/>
        </w:rPr>
        <w:t xml:space="preserve">to </w:t>
      </w:r>
      <w:r>
        <w:rPr>
          <w:rFonts w:ascii="Arial" w:hAnsi="Arial" w:cs="Arial"/>
          <w:bCs/>
          <w:i/>
          <w:sz w:val="28"/>
          <w:szCs w:val="28"/>
        </w:rPr>
        <w:t>JOE</w:t>
      </w:r>
      <w:r w:rsidR="00CC016B" w:rsidRPr="00C1606D">
        <w:rPr>
          <w:rFonts w:ascii="Arial" w:hAnsi="Arial" w:cs="Arial"/>
          <w:bCs/>
          <w:sz w:val="28"/>
          <w:szCs w:val="28"/>
        </w:rPr>
        <w:t>)</w:t>
      </w:r>
    </w:p>
    <w:p w14:paraId="112B2C4D" w14:textId="77777777" w:rsidR="00CC016B" w:rsidRPr="00C1606D" w:rsidRDefault="00CC016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Will you?</w:t>
      </w:r>
    </w:p>
    <w:p w14:paraId="404F38ED" w14:textId="77777777" w:rsidR="00CC016B" w:rsidRPr="00C1606D" w:rsidRDefault="00CC016B" w:rsidP="00C1606D">
      <w:pPr>
        <w:widowControl w:val="0"/>
        <w:autoSpaceDE w:val="0"/>
        <w:autoSpaceDN w:val="0"/>
        <w:adjustRightInd w:val="0"/>
        <w:jc w:val="center"/>
        <w:rPr>
          <w:rFonts w:ascii="Arial" w:hAnsi="Arial" w:cs="Arial"/>
          <w:bCs/>
          <w:sz w:val="28"/>
          <w:szCs w:val="28"/>
        </w:rPr>
      </w:pPr>
    </w:p>
    <w:p w14:paraId="3A47A35B" w14:textId="7E7D822D" w:rsidR="00CC016B" w:rsidRPr="00C1606D" w:rsidRDefault="00B84487" w:rsidP="00C1606D">
      <w:pPr>
        <w:widowControl w:val="0"/>
        <w:autoSpaceDE w:val="0"/>
        <w:autoSpaceDN w:val="0"/>
        <w:adjustRightInd w:val="0"/>
        <w:jc w:val="center"/>
        <w:rPr>
          <w:rFonts w:ascii="Arial" w:hAnsi="Arial" w:cs="Arial"/>
          <w:bCs/>
          <w:sz w:val="28"/>
          <w:szCs w:val="28"/>
        </w:rPr>
      </w:pPr>
      <w:r>
        <w:rPr>
          <w:rFonts w:ascii="Arial" w:hAnsi="Arial" w:cs="Arial"/>
          <w:bCs/>
          <w:sz w:val="28"/>
          <w:szCs w:val="28"/>
        </w:rPr>
        <w:t>JOE</w:t>
      </w:r>
    </w:p>
    <w:p w14:paraId="716AD365" w14:textId="6906F1BD" w:rsidR="00850D7F" w:rsidRPr="00C1606D" w:rsidRDefault="00CC016B" w:rsidP="00C1606D">
      <w:pPr>
        <w:widowControl w:val="0"/>
        <w:autoSpaceDE w:val="0"/>
        <w:autoSpaceDN w:val="0"/>
        <w:adjustRightInd w:val="0"/>
        <w:jc w:val="center"/>
        <w:rPr>
          <w:rFonts w:ascii="Arial" w:hAnsi="Arial" w:cs="Arial"/>
          <w:bCs/>
          <w:sz w:val="28"/>
          <w:szCs w:val="28"/>
        </w:rPr>
      </w:pPr>
      <w:r w:rsidRPr="00C1606D">
        <w:rPr>
          <w:rFonts w:ascii="Arial" w:hAnsi="Arial" w:cs="Arial"/>
          <w:bCs/>
          <w:sz w:val="28"/>
          <w:szCs w:val="28"/>
        </w:rPr>
        <w:t>(</w:t>
      </w:r>
      <w:r w:rsidRPr="00C1606D">
        <w:rPr>
          <w:rFonts w:ascii="Arial" w:hAnsi="Arial" w:cs="Arial"/>
          <w:bCs/>
          <w:i/>
          <w:sz w:val="28"/>
          <w:szCs w:val="28"/>
        </w:rPr>
        <w:t>hangs head</w:t>
      </w:r>
      <w:r w:rsidR="004022CE">
        <w:rPr>
          <w:rFonts w:ascii="Arial" w:hAnsi="Arial" w:cs="Arial"/>
          <w:bCs/>
          <w:sz w:val="28"/>
          <w:szCs w:val="28"/>
        </w:rPr>
        <w:t>) I will.</w:t>
      </w:r>
    </w:p>
    <w:p w14:paraId="0B890EF0" w14:textId="18C1998C" w:rsidR="00F946D3" w:rsidRPr="00C1606D" w:rsidRDefault="00F946D3" w:rsidP="00C1606D">
      <w:pPr>
        <w:widowControl w:val="0"/>
        <w:autoSpaceDE w:val="0"/>
        <w:autoSpaceDN w:val="0"/>
        <w:adjustRightInd w:val="0"/>
        <w:rPr>
          <w:rFonts w:ascii="Helvetica Neue" w:hAnsi="Helvetica Neue" w:cs="Helvetica Neue"/>
          <w:sz w:val="32"/>
          <w:szCs w:val="32"/>
        </w:rPr>
      </w:pPr>
      <w:bookmarkStart w:id="0" w:name="_GoBack"/>
      <w:bookmarkEnd w:id="0"/>
    </w:p>
    <w:sectPr w:rsidR="00F946D3" w:rsidRPr="00C1606D" w:rsidSect="006F046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EB057" w14:textId="77777777" w:rsidR="00C1606D" w:rsidRDefault="00C1606D" w:rsidP="00C1606D">
      <w:r>
        <w:separator/>
      </w:r>
    </w:p>
  </w:endnote>
  <w:endnote w:type="continuationSeparator" w:id="0">
    <w:p w14:paraId="5CFDB9DC" w14:textId="77777777" w:rsidR="00C1606D" w:rsidRDefault="00C1606D" w:rsidP="00C1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059C" w14:textId="77777777" w:rsidR="00C1606D" w:rsidRDefault="00C1606D" w:rsidP="005F2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B3CDF" w14:textId="77777777" w:rsidR="00C1606D" w:rsidRDefault="00C1606D" w:rsidP="00C160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5E171" w14:textId="28278B0C" w:rsidR="00C1606D" w:rsidRDefault="00C1606D" w:rsidP="005F2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F62">
      <w:rPr>
        <w:rStyle w:val="PageNumber"/>
        <w:noProof/>
      </w:rPr>
      <w:t>1</w:t>
    </w:r>
    <w:r>
      <w:rPr>
        <w:rStyle w:val="PageNumber"/>
      </w:rPr>
      <w:fldChar w:fldCharType="end"/>
    </w:r>
  </w:p>
  <w:p w14:paraId="62D9AE70" w14:textId="77777777" w:rsidR="00C1606D" w:rsidRDefault="00C1606D" w:rsidP="00C160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D32BB" w14:textId="77777777" w:rsidR="00C1606D" w:rsidRDefault="00C1606D" w:rsidP="00C1606D">
      <w:r>
        <w:separator/>
      </w:r>
    </w:p>
  </w:footnote>
  <w:footnote w:type="continuationSeparator" w:id="0">
    <w:p w14:paraId="7D93BA74" w14:textId="77777777" w:rsidR="00C1606D" w:rsidRDefault="00C1606D" w:rsidP="00C16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D3"/>
    <w:rsid w:val="00007526"/>
    <w:rsid w:val="000C7880"/>
    <w:rsid w:val="003C7A10"/>
    <w:rsid w:val="004022CE"/>
    <w:rsid w:val="00404CE5"/>
    <w:rsid w:val="00607E31"/>
    <w:rsid w:val="006F0462"/>
    <w:rsid w:val="00850D7F"/>
    <w:rsid w:val="00B84487"/>
    <w:rsid w:val="00BE7F62"/>
    <w:rsid w:val="00C1606D"/>
    <w:rsid w:val="00CA6777"/>
    <w:rsid w:val="00CC016B"/>
    <w:rsid w:val="00D2781B"/>
    <w:rsid w:val="00F94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98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606D"/>
    <w:pPr>
      <w:tabs>
        <w:tab w:val="center" w:pos="4320"/>
        <w:tab w:val="right" w:pos="8640"/>
      </w:tabs>
    </w:pPr>
  </w:style>
  <w:style w:type="character" w:customStyle="1" w:styleId="FooterChar">
    <w:name w:val="Footer Char"/>
    <w:basedOn w:val="DefaultParagraphFont"/>
    <w:link w:val="Footer"/>
    <w:uiPriority w:val="99"/>
    <w:rsid w:val="00C1606D"/>
  </w:style>
  <w:style w:type="character" w:styleId="PageNumber">
    <w:name w:val="page number"/>
    <w:basedOn w:val="DefaultParagraphFont"/>
    <w:uiPriority w:val="99"/>
    <w:semiHidden/>
    <w:unhideWhenUsed/>
    <w:rsid w:val="00C160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606D"/>
    <w:pPr>
      <w:tabs>
        <w:tab w:val="center" w:pos="4320"/>
        <w:tab w:val="right" w:pos="8640"/>
      </w:tabs>
    </w:pPr>
  </w:style>
  <w:style w:type="character" w:customStyle="1" w:styleId="FooterChar">
    <w:name w:val="Footer Char"/>
    <w:basedOn w:val="DefaultParagraphFont"/>
    <w:link w:val="Footer"/>
    <w:uiPriority w:val="99"/>
    <w:rsid w:val="00C1606D"/>
  </w:style>
  <w:style w:type="character" w:styleId="PageNumber">
    <w:name w:val="page number"/>
    <w:basedOn w:val="DefaultParagraphFont"/>
    <w:uiPriority w:val="99"/>
    <w:semiHidden/>
    <w:unhideWhenUsed/>
    <w:rsid w:val="00C1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856</Words>
  <Characters>4883</Characters>
  <Application>Microsoft Macintosh Word</Application>
  <DocSecurity>0</DocSecurity>
  <Lines>40</Lines>
  <Paragraphs>11</Paragraphs>
  <ScaleCrop>false</ScaleCrop>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Ann Sincox</dc:creator>
  <cp:keywords/>
  <dc:description/>
  <cp:lastModifiedBy>David and Ann Sincox</cp:lastModifiedBy>
  <cp:revision>6</cp:revision>
  <dcterms:created xsi:type="dcterms:W3CDTF">2015-02-21T12:34:00Z</dcterms:created>
  <dcterms:modified xsi:type="dcterms:W3CDTF">2015-04-08T09:27:00Z</dcterms:modified>
</cp:coreProperties>
</file>